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EA14C" w14:textId="64424A22" w:rsidR="00D15DC5" w:rsidRPr="00096006" w:rsidRDefault="00D15DC5" w:rsidP="00096006">
      <w:pPr>
        <w:ind w:left="2160" w:firstLine="720"/>
        <w:jc w:val="center"/>
        <w:rPr>
          <w:rFonts w:ascii="Britannic Bold" w:hAnsi="Britannic Bold"/>
          <w:color w:val="000000" w:themeColor="text1"/>
          <w:sz w:val="40"/>
          <w:szCs w:val="40"/>
        </w:rPr>
      </w:pPr>
      <w:r w:rsidRPr="009461DC">
        <w:rPr>
          <w:rFonts w:ascii="Britannic Bold" w:hAnsi="Britannic Bold"/>
          <w:color w:val="C00000"/>
          <w:sz w:val="40"/>
          <w:szCs w:val="40"/>
        </w:rPr>
        <w:t>Poly Furniture</w:t>
      </w:r>
      <w:r w:rsidR="00096006">
        <w:rPr>
          <w:rFonts w:ascii="Britannic Bold" w:hAnsi="Britannic Bold"/>
          <w:color w:val="C00000"/>
          <w:sz w:val="40"/>
          <w:szCs w:val="40"/>
        </w:rPr>
        <w:tab/>
      </w:r>
      <w:r w:rsidR="00096006">
        <w:rPr>
          <w:rFonts w:ascii="Britannic Bold" w:hAnsi="Britannic Bold"/>
          <w:color w:val="C00000"/>
          <w:sz w:val="40"/>
          <w:szCs w:val="40"/>
        </w:rPr>
        <w:tab/>
      </w:r>
      <w:r w:rsidR="00096006">
        <w:rPr>
          <w:rFonts w:ascii="Britannic Bold" w:hAnsi="Britannic Bold"/>
          <w:color w:val="000000" w:themeColor="text1"/>
          <w:sz w:val="40"/>
          <w:szCs w:val="40"/>
        </w:rPr>
        <w:t>3/20/2026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5"/>
        <w:gridCol w:w="3572"/>
        <w:gridCol w:w="3573"/>
      </w:tblGrid>
      <w:tr w:rsidR="001E0DB9" w14:paraId="56F6FA51" w14:textId="77777777" w:rsidTr="00424F45">
        <w:trPr>
          <w:trHeight w:val="602"/>
        </w:trPr>
        <w:tc>
          <w:tcPr>
            <w:tcW w:w="3645" w:type="dxa"/>
          </w:tcPr>
          <w:p w14:paraId="25EEC730" w14:textId="77777777" w:rsidR="00D15DC5" w:rsidRPr="00DC4124" w:rsidRDefault="00D15DC5" w:rsidP="00990BE9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 w:rsidRPr="00DC4124"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>Chairs</w:t>
            </w:r>
          </w:p>
        </w:tc>
        <w:tc>
          <w:tcPr>
            <w:tcW w:w="3572" w:type="dxa"/>
          </w:tcPr>
          <w:p w14:paraId="545C4976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Standard Colors</w:t>
            </w:r>
          </w:p>
        </w:tc>
        <w:tc>
          <w:tcPr>
            <w:tcW w:w="3573" w:type="dxa"/>
          </w:tcPr>
          <w:p w14:paraId="737B2994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Premium Colors</w:t>
            </w:r>
          </w:p>
        </w:tc>
      </w:tr>
      <w:tr w:rsidR="001E0DB9" w14:paraId="00F5B091" w14:textId="77777777" w:rsidTr="00424F45">
        <w:trPr>
          <w:trHeight w:val="2510"/>
        </w:trPr>
        <w:tc>
          <w:tcPr>
            <w:tcW w:w="3645" w:type="dxa"/>
          </w:tcPr>
          <w:p w14:paraId="5BEDD076" w14:textId="77777777" w:rsidR="00D15DC5" w:rsidRPr="009461DC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  <w:r w:rsidRPr="009461DC"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07BD8B32" wp14:editId="30C6A093">
                  <wp:extent cx="1061041" cy="1410067"/>
                  <wp:effectExtent l="0" t="0" r="635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41" cy="1410067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D63334E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461DC">
              <w:rPr>
                <w:rFonts w:cstheme="minorHAnsi"/>
                <w:b/>
                <w:sz w:val="32"/>
                <w:szCs w:val="32"/>
              </w:rPr>
              <w:t>Non-Folding Adirondack</w:t>
            </w:r>
          </w:p>
        </w:tc>
        <w:tc>
          <w:tcPr>
            <w:tcW w:w="3572" w:type="dxa"/>
          </w:tcPr>
          <w:p w14:paraId="71B41B83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25906B2D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306C571E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$239</w:t>
            </w:r>
          </w:p>
          <w:p w14:paraId="4756F576" w14:textId="77777777" w:rsidR="00D15DC5" w:rsidRPr="009461DC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3573" w:type="dxa"/>
          </w:tcPr>
          <w:p w14:paraId="6E13885B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7E62F8C0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35EDDAF5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279</w:t>
            </w:r>
          </w:p>
        </w:tc>
      </w:tr>
      <w:tr w:rsidR="001E0DB9" w14:paraId="4EDAD742" w14:textId="77777777" w:rsidTr="00424F45">
        <w:tc>
          <w:tcPr>
            <w:tcW w:w="3645" w:type="dxa"/>
          </w:tcPr>
          <w:p w14:paraId="6C8349B2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2923F5E6" wp14:editId="5F1B7820">
                  <wp:extent cx="989091" cy="1314450"/>
                  <wp:effectExtent l="0" t="0" r="1905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769" cy="1318009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3AF1327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461DC">
              <w:rPr>
                <w:rFonts w:cstheme="minorHAnsi"/>
                <w:b/>
                <w:sz w:val="32"/>
                <w:szCs w:val="32"/>
              </w:rPr>
              <w:t>Folding Adirondack</w:t>
            </w:r>
          </w:p>
        </w:tc>
        <w:tc>
          <w:tcPr>
            <w:tcW w:w="3572" w:type="dxa"/>
          </w:tcPr>
          <w:p w14:paraId="6E7E63F5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1CD8EF7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5F24F01" w14:textId="66FC7415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2</w:t>
            </w:r>
            <w:r w:rsidR="007B0A98">
              <w:rPr>
                <w:rFonts w:cstheme="minorHAnsi"/>
                <w:b/>
                <w:sz w:val="40"/>
                <w:szCs w:val="40"/>
              </w:rPr>
              <w:t>7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</w:tc>
        <w:tc>
          <w:tcPr>
            <w:tcW w:w="3573" w:type="dxa"/>
          </w:tcPr>
          <w:p w14:paraId="7BCDB8D2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E3850DE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18322CC" w14:textId="44B67290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$</w:t>
            </w:r>
            <w:r w:rsidR="007B0A98">
              <w:rPr>
                <w:rFonts w:cstheme="minorHAnsi"/>
                <w:b/>
                <w:sz w:val="40"/>
                <w:szCs w:val="40"/>
              </w:rPr>
              <w:t>31</w:t>
            </w:r>
            <w:r w:rsidR="008A4D52">
              <w:rPr>
                <w:rFonts w:cstheme="minorHAnsi"/>
                <w:b/>
                <w:sz w:val="40"/>
                <w:szCs w:val="40"/>
              </w:rPr>
              <w:t>9</w:t>
            </w:r>
          </w:p>
        </w:tc>
      </w:tr>
      <w:tr w:rsidR="001E0DB9" w14:paraId="42990DF3" w14:textId="77777777" w:rsidTr="00424F45">
        <w:tc>
          <w:tcPr>
            <w:tcW w:w="3645" w:type="dxa"/>
          </w:tcPr>
          <w:p w14:paraId="3C80CF3A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22B43DCB" wp14:editId="77B34BBE">
                  <wp:extent cx="1573619" cy="1180214"/>
                  <wp:effectExtent l="19050" t="0" r="7531" b="0"/>
                  <wp:docPr id="4" name="Picture 3" descr="IMG_1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909" cy="1181932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49AAC27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9461DC">
              <w:rPr>
                <w:rFonts w:cstheme="minorHAnsi"/>
                <w:b/>
                <w:sz w:val="32"/>
                <w:szCs w:val="32"/>
              </w:rPr>
              <w:t xml:space="preserve">Child’s </w:t>
            </w:r>
            <w:r>
              <w:rPr>
                <w:rFonts w:cstheme="minorHAnsi"/>
                <w:b/>
                <w:sz w:val="32"/>
                <w:szCs w:val="32"/>
              </w:rPr>
              <w:t>Adirondack</w:t>
            </w:r>
          </w:p>
          <w:p w14:paraId="2CCB23F8" w14:textId="04E40373" w:rsidR="00D15DC5" w:rsidRPr="004B5F1F" w:rsidRDefault="004B5F1F" w:rsidP="004B5F1F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4B5F1F">
              <w:rPr>
                <w:rFonts w:cstheme="minorHAnsi"/>
                <w:b/>
                <w:bCs/>
                <w:sz w:val="32"/>
                <w:szCs w:val="32"/>
              </w:rPr>
              <w:t>Dining or Folding</w:t>
            </w:r>
          </w:p>
        </w:tc>
        <w:tc>
          <w:tcPr>
            <w:tcW w:w="3572" w:type="dxa"/>
          </w:tcPr>
          <w:p w14:paraId="082FA5BB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26F5B919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3BCAB678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$179</w:t>
            </w:r>
          </w:p>
        </w:tc>
        <w:tc>
          <w:tcPr>
            <w:tcW w:w="3573" w:type="dxa"/>
          </w:tcPr>
          <w:p w14:paraId="6AC6F0E2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6D13FF64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333991BF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$179</w:t>
            </w:r>
          </w:p>
        </w:tc>
      </w:tr>
      <w:tr w:rsidR="001E0DB9" w14:paraId="013E9DE9" w14:textId="77777777" w:rsidTr="00424F45">
        <w:tc>
          <w:tcPr>
            <w:tcW w:w="3645" w:type="dxa"/>
          </w:tcPr>
          <w:p w14:paraId="04B8FAA6" w14:textId="77777777" w:rsidR="00D15DC5" w:rsidRPr="00B075A5" w:rsidRDefault="00D15DC5" w:rsidP="00E46E3B">
            <w:pPr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 w:rsidRPr="00B075A5">
              <w:rPr>
                <w:b/>
                <w:bCs/>
                <w:noProof/>
              </w:rPr>
              <w:drawing>
                <wp:inline distT="0" distB="0" distL="0" distR="0" wp14:anchorId="346D9E4D" wp14:editId="5DE442AA">
                  <wp:extent cx="1147387" cy="135255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08" cy="1375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E6D4680" w14:textId="6771F609" w:rsidR="00D15DC5" w:rsidRPr="00B075A5" w:rsidRDefault="00D15DC5" w:rsidP="00BA4FA8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B075A5">
              <w:rPr>
                <w:rFonts w:cstheme="minorHAnsi"/>
                <w:b/>
                <w:bCs/>
                <w:sz w:val="32"/>
                <w:szCs w:val="32"/>
              </w:rPr>
              <w:t xml:space="preserve">Adirondack Dining </w:t>
            </w:r>
          </w:p>
        </w:tc>
        <w:tc>
          <w:tcPr>
            <w:tcW w:w="3572" w:type="dxa"/>
          </w:tcPr>
          <w:p w14:paraId="11364304" w14:textId="77777777" w:rsidR="00D15DC5" w:rsidRPr="00DC4124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9B5B1DD" w14:textId="77777777" w:rsidR="00D15DC5" w:rsidRPr="00DC4124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A755B13" w14:textId="46356322" w:rsidR="00D15DC5" w:rsidRPr="00DC4124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DC4124">
              <w:rPr>
                <w:rFonts w:cstheme="minorHAnsi"/>
                <w:b/>
                <w:sz w:val="40"/>
                <w:szCs w:val="40"/>
              </w:rPr>
              <w:t>$2</w:t>
            </w:r>
            <w:r w:rsidR="007B0A98">
              <w:rPr>
                <w:rFonts w:cstheme="minorHAnsi"/>
                <w:b/>
                <w:sz w:val="40"/>
                <w:szCs w:val="40"/>
              </w:rPr>
              <w:t>6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</w:tc>
        <w:tc>
          <w:tcPr>
            <w:tcW w:w="3573" w:type="dxa"/>
          </w:tcPr>
          <w:p w14:paraId="0333E869" w14:textId="77777777" w:rsidR="00D15DC5" w:rsidRPr="00DC4124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967A509" w14:textId="77777777" w:rsidR="00D15DC5" w:rsidRPr="00DC4124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8334083" w14:textId="6315180C" w:rsidR="00D15DC5" w:rsidRPr="00DC4124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DC4124">
              <w:rPr>
                <w:rFonts w:cstheme="minorHAnsi"/>
                <w:b/>
                <w:sz w:val="40"/>
                <w:szCs w:val="40"/>
              </w:rPr>
              <w:t>$</w:t>
            </w:r>
            <w:r w:rsidR="007B0A98">
              <w:rPr>
                <w:rFonts w:cstheme="minorHAnsi"/>
                <w:b/>
                <w:sz w:val="40"/>
                <w:szCs w:val="40"/>
              </w:rPr>
              <w:t>30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</w:tc>
      </w:tr>
      <w:tr w:rsidR="001E0DB9" w14:paraId="28EA447F" w14:textId="77777777" w:rsidTr="00424F45">
        <w:tc>
          <w:tcPr>
            <w:tcW w:w="3645" w:type="dxa"/>
          </w:tcPr>
          <w:p w14:paraId="5A3CAF96" w14:textId="77777777" w:rsidR="00D15DC5" w:rsidRDefault="00D15DC5" w:rsidP="00E46E3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1AC61E" wp14:editId="16D845C7">
                  <wp:extent cx="1510317" cy="1132736"/>
                  <wp:effectExtent l="0" t="1588" r="0" b="0"/>
                  <wp:docPr id="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22782" cy="114208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4E0EA55" w14:textId="313C8D50" w:rsidR="00D15DC5" w:rsidRPr="00E56B94" w:rsidRDefault="00D15DC5" w:rsidP="00E56B94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sz w:val="32"/>
                <w:szCs w:val="32"/>
              </w:rPr>
              <w:t>Swivel Adirondack</w:t>
            </w:r>
            <w:r w:rsidRPr="00DC4124">
              <w:rPr>
                <w:rFonts w:cstheme="minorHAnsi"/>
                <w:b/>
                <w:sz w:val="32"/>
                <w:szCs w:val="32"/>
              </w:rPr>
              <w:t xml:space="preserve"> </w:t>
            </w:r>
            <w:r w:rsidRPr="00DC4124">
              <w:rPr>
                <w:rFonts w:cstheme="minorHAnsi"/>
                <w:b/>
                <w:sz w:val="32"/>
                <w:szCs w:val="32"/>
                <w:u w:val="single"/>
              </w:rPr>
              <w:t>Dining</w:t>
            </w:r>
          </w:p>
        </w:tc>
        <w:tc>
          <w:tcPr>
            <w:tcW w:w="3572" w:type="dxa"/>
          </w:tcPr>
          <w:p w14:paraId="638A921F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614A7E5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179E6F6" w14:textId="77777777" w:rsidR="00D15DC5" w:rsidRPr="00DC4124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$549</w:t>
            </w:r>
          </w:p>
        </w:tc>
        <w:tc>
          <w:tcPr>
            <w:tcW w:w="3573" w:type="dxa"/>
          </w:tcPr>
          <w:p w14:paraId="6C9E6559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3A2FC73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EBB77A7" w14:textId="77777777" w:rsidR="00D15DC5" w:rsidRPr="00DC4124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$599</w:t>
            </w:r>
          </w:p>
        </w:tc>
      </w:tr>
    </w:tbl>
    <w:p w14:paraId="58CEECE0" w14:textId="77777777" w:rsidR="008F5A88" w:rsidRDefault="008F5A88"/>
    <w:p w14:paraId="707906CE" w14:textId="77777777" w:rsidR="008F5A88" w:rsidRDefault="008F5A8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5"/>
        <w:gridCol w:w="3572"/>
        <w:gridCol w:w="3573"/>
      </w:tblGrid>
      <w:tr w:rsidR="00C66BF0" w14:paraId="0EA4C183" w14:textId="77777777" w:rsidTr="00424F45">
        <w:tc>
          <w:tcPr>
            <w:tcW w:w="3645" w:type="dxa"/>
          </w:tcPr>
          <w:p w14:paraId="35B37F54" w14:textId="77777777" w:rsidR="00C66BF0" w:rsidRDefault="00C66BF0" w:rsidP="00C66BF0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66F014C4" wp14:editId="23599E76">
                  <wp:extent cx="1214438" cy="1619250"/>
                  <wp:effectExtent l="0" t="0" r="5080" b="0"/>
                  <wp:docPr id="518199692" name="Picture 41" descr="IMG_1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9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45" cy="1638459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2288558" w14:textId="77777777" w:rsidR="00C66BF0" w:rsidRDefault="00C66BF0" w:rsidP="00C66BF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Café Adirondack Arm Chair </w:t>
            </w:r>
            <w:r>
              <w:rPr>
                <w:rFonts w:cstheme="minorHAnsi"/>
                <w:sz w:val="32"/>
                <w:szCs w:val="32"/>
              </w:rPr>
              <w:t>(24</w:t>
            </w:r>
            <w:r w:rsidRPr="00DC4124">
              <w:rPr>
                <w:rFonts w:cstheme="minorHAnsi"/>
                <w:sz w:val="32"/>
                <w:szCs w:val="32"/>
              </w:rPr>
              <w:t>” to seat</w:t>
            </w:r>
            <w:r>
              <w:rPr>
                <w:rFonts w:cstheme="minorHAnsi"/>
                <w:sz w:val="32"/>
                <w:szCs w:val="32"/>
              </w:rPr>
              <w:t>)</w:t>
            </w:r>
          </w:p>
          <w:p w14:paraId="279053EB" w14:textId="77777777" w:rsidR="00C66BF0" w:rsidRDefault="00C66BF0" w:rsidP="00C66BF0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BF693E">
              <w:rPr>
                <w:rFonts w:cstheme="minorHAnsi"/>
                <w:noProof/>
                <w:sz w:val="32"/>
                <w:szCs w:val="32"/>
              </w:rPr>
              <w:t>(Arm</w:t>
            </w:r>
            <w:r>
              <w:rPr>
                <w:rFonts w:cstheme="minorHAnsi"/>
                <w:noProof/>
                <w:sz w:val="32"/>
                <w:szCs w:val="32"/>
              </w:rPr>
              <w:t xml:space="preserve"> Chairs</w:t>
            </w:r>
            <w:r w:rsidRPr="00BF693E">
              <w:rPr>
                <w:rFonts w:cstheme="minorHAnsi"/>
                <w:noProof/>
                <w:sz w:val="32"/>
                <w:szCs w:val="32"/>
              </w:rPr>
              <w:t xml:space="preserve"> Only)</w:t>
            </w:r>
          </w:p>
          <w:p w14:paraId="5E1D946D" w14:textId="77777777" w:rsidR="00C66BF0" w:rsidRDefault="00C66BF0" w:rsidP="00C66BF0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3572" w:type="dxa"/>
          </w:tcPr>
          <w:p w14:paraId="4020E6FD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94A54BF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3A1FF40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$379</w:t>
            </w:r>
          </w:p>
          <w:p w14:paraId="38CA0840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9AB5C76" w14:textId="77777777" w:rsidR="00C66BF0" w:rsidRDefault="00C66BF0" w:rsidP="00C66BF0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  <w:r w:rsidRPr="00BB4E2A">
              <w:rPr>
                <w:rFonts w:cstheme="minorHAnsi"/>
                <w:bCs/>
                <w:sz w:val="32"/>
                <w:szCs w:val="32"/>
              </w:rPr>
              <w:t>Bar Ht. 30”</w:t>
            </w:r>
            <w:r>
              <w:rPr>
                <w:rFonts w:cstheme="minorHAnsi"/>
                <w:bCs/>
                <w:sz w:val="32"/>
                <w:szCs w:val="32"/>
              </w:rPr>
              <w:t xml:space="preserve"> - $416</w:t>
            </w:r>
          </w:p>
          <w:p w14:paraId="2FD402B9" w14:textId="7E06F334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Cs/>
                <w:sz w:val="32"/>
                <w:szCs w:val="32"/>
              </w:rPr>
              <w:t>Custom order only</w:t>
            </w:r>
          </w:p>
        </w:tc>
        <w:tc>
          <w:tcPr>
            <w:tcW w:w="3573" w:type="dxa"/>
          </w:tcPr>
          <w:p w14:paraId="6BAD1803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A7F0A52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6BBE6E6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$409</w:t>
            </w:r>
          </w:p>
          <w:p w14:paraId="1195C9BE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A693CBD" w14:textId="77777777" w:rsidR="00C66BF0" w:rsidRDefault="00C66BF0" w:rsidP="00C66BF0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  <w:r w:rsidRPr="00BB4E2A">
              <w:rPr>
                <w:rFonts w:cstheme="minorHAnsi"/>
                <w:bCs/>
                <w:sz w:val="32"/>
                <w:szCs w:val="32"/>
              </w:rPr>
              <w:t>Bar Ht. 30”</w:t>
            </w:r>
            <w:r>
              <w:rPr>
                <w:rFonts w:cstheme="minorHAnsi"/>
                <w:bCs/>
                <w:sz w:val="32"/>
                <w:szCs w:val="32"/>
              </w:rPr>
              <w:t xml:space="preserve"> - $449</w:t>
            </w:r>
          </w:p>
          <w:p w14:paraId="737946F9" w14:textId="724BF9C5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Cs/>
                <w:sz w:val="32"/>
                <w:szCs w:val="32"/>
              </w:rPr>
              <w:t>Custom order only</w:t>
            </w:r>
          </w:p>
        </w:tc>
      </w:tr>
      <w:tr w:rsidR="00C66BF0" w14:paraId="54E03766" w14:textId="77777777" w:rsidTr="00424F45">
        <w:tc>
          <w:tcPr>
            <w:tcW w:w="3645" w:type="dxa"/>
          </w:tcPr>
          <w:p w14:paraId="3CE29CD6" w14:textId="77777777" w:rsidR="00C66BF0" w:rsidRDefault="00C66BF0" w:rsidP="00C66BF0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 w:rsidRPr="00DC4124"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241E846D" wp14:editId="41CAFCEC">
                  <wp:extent cx="1162050" cy="1544303"/>
                  <wp:effectExtent l="0" t="0" r="0" b="0"/>
                  <wp:docPr id="25002862" name="Picture 25002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137550" name="Picture 171313755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05" cy="1546502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CA7957B" w14:textId="77777777" w:rsidR="00C66BF0" w:rsidRDefault="00C66BF0" w:rsidP="00C66BF0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Swivel Café Adirondack Arm Chair </w:t>
            </w:r>
            <w:r>
              <w:rPr>
                <w:rFonts w:cstheme="minorHAnsi"/>
                <w:sz w:val="32"/>
                <w:szCs w:val="32"/>
              </w:rPr>
              <w:t>(24</w:t>
            </w:r>
            <w:r w:rsidRPr="00DC4124">
              <w:rPr>
                <w:rFonts w:cstheme="minorHAnsi"/>
                <w:sz w:val="32"/>
                <w:szCs w:val="32"/>
              </w:rPr>
              <w:t>” to seat</w:t>
            </w:r>
            <w:r>
              <w:rPr>
                <w:rFonts w:cstheme="minorHAnsi"/>
                <w:sz w:val="32"/>
                <w:szCs w:val="32"/>
              </w:rPr>
              <w:t>)</w:t>
            </w:r>
          </w:p>
          <w:p w14:paraId="4856F18C" w14:textId="1EDEC4E4" w:rsidR="00C66BF0" w:rsidRPr="00DC4124" w:rsidRDefault="00C66BF0" w:rsidP="00C66BF0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3572" w:type="dxa"/>
          </w:tcPr>
          <w:p w14:paraId="2355D3D6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EAC7403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8EB6491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$549</w:t>
            </w:r>
          </w:p>
          <w:p w14:paraId="697DE178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D3FADC9" w14:textId="77777777" w:rsidR="00C66BF0" w:rsidRDefault="00C66BF0" w:rsidP="00C66BF0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  <w:r w:rsidRPr="00BB4E2A">
              <w:rPr>
                <w:rFonts w:cstheme="minorHAnsi"/>
                <w:bCs/>
                <w:sz w:val="32"/>
                <w:szCs w:val="32"/>
              </w:rPr>
              <w:t>Bar Ht. 30”</w:t>
            </w:r>
            <w:r>
              <w:rPr>
                <w:rFonts w:cstheme="minorHAnsi"/>
                <w:bCs/>
                <w:sz w:val="32"/>
                <w:szCs w:val="32"/>
              </w:rPr>
              <w:t xml:space="preserve"> - $604</w:t>
            </w:r>
          </w:p>
          <w:p w14:paraId="4A7D5C3A" w14:textId="2EFAAECB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Cs/>
                <w:sz w:val="32"/>
                <w:szCs w:val="32"/>
              </w:rPr>
              <w:t>Custom order only</w:t>
            </w:r>
          </w:p>
        </w:tc>
        <w:tc>
          <w:tcPr>
            <w:tcW w:w="3573" w:type="dxa"/>
          </w:tcPr>
          <w:p w14:paraId="6210731E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C1D29C8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5D89600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$599</w:t>
            </w:r>
          </w:p>
          <w:p w14:paraId="10FF6E9F" w14:textId="77777777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2437D8A" w14:textId="77777777" w:rsidR="00C66BF0" w:rsidRDefault="00C66BF0" w:rsidP="00C66BF0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  <w:r w:rsidRPr="00BB4E2A">
              <w:rPr>
                <w:rFonts w:cstheme="minorHAnsi"/>
                <w:bCs/>
                <w:sz w:val="32"/>
                <w:szCs w:val="32"/>
              </w:rPr>
              <w:t>Bar Ht. 30”</w:t>
            </w:r>
            <w:r>
              <w:rPr>
                <w:rFonts w:cstheme="minorHAnsi"/>
                <w:bCs/>
                <w:sz w:val="32"/>
                <w:szCs w:val="32"/>
              </w:rPr>
              <w:t xml:space="preserve"> - $659</w:t>
            </w:r>
          </w:p>
          <w:p w14:paraId="46480B24" w14:textId="6233DE50" w:rsidR="00C66BF0" w:rsidRDefault="00C66BF0" w:rsidP="00C66BF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Cs/>
                <w:sz w:val="32"/>
                <w:szCs w:val="32"/>
              </w:rPr>
              <w:t>Custom order only</w:t>
            </w:r>
          </w:p>
        </w:tc>
      </w:tr>
      <w:tr w:rsidR="00424F45" w14:paraId="132D0608" w14:textId="77777777" w:rsidTr="00424F45">
        <w:tc>
          <w:tcPr>
            <w:tcW w:w="3645" w:type="dxa"/>
          </w:tcPr>
          <w:p w14:paraId="6E272139" w14:textId="77777777" w:rsidR="00424F45" w:rsidRDefault="00424F45" w:rsidP="00424F45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1654D1B9" wp14:editId="4FA49E20">
                  <wp:extent cx="1007268" cy="1343025"/>
                  <wp:effectExtent l="0" t="0" r="2540" b="0"/>
                  <wp:docPr id="41" name="Picture 34" descr="IMG_1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84" cy="1347312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E327360" w14:textId="47CA2CAE" w:rsidR="00424F45" w:rsidRDefault="007B0A98" w:rsidP="00424F45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Café </w:t>
            </w:r>
            <w:r w:rsidR="00424F45">
              <w:rPr>
                <w:rFonts w:cstheme="minorHAnsi"/>
                <w:b/>
                <w:sz w:val="32"/>
                <w:szCs w:val="32"/>
              </w:rPr>
              <w:t>Rollback Arm Chair</w:t>
            </w:r>
          </w:p>
          <w:p w14:paraId="22BE83B9" w14:textId="01D00BA1" w:rsidR="00650B3D" w:rsidRDefault="00650B3D" w:rsidP="00424F45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(24</w:t>
            </w:r>
            <w:r w:rsidRPr="00DC4124">
              <w:rPr>
                <w:rFonts w:cstheme="minorHAnsi"/>
                <w:sz w:val="32"/>
                <w:szCs w:val="32"/>
              </w:rPr>
              <w:t>” to seat</w:t>
            </w:r>
            <w:r>
              <w:rPr>
                <w:rFonts w:cstheme="minorHAnsi"/>
                <w:sz w:val="32"/>
                <w:szCs w:val="32"/>
              </w:rPr>
              <w:t>)</w:t>
            </w:r>
          </w:p>
          <w:p w14:paraId="2500B6F6" w14:textId="77777777" w:rsidR="00424F45" w:rsidRDefault="00424F45" w:rsidP="00424F45">
            <w:pPr>
              <w:jc w:val="center"/>
              <w:rPr>
                <w:rFonts w:cstheme="minorHAnsi"/>
                <w:noProof/>
                <w:sz w:val="32"/>
                <w:szCs w:val="32"/>
              </w:rPr>
            </w:pPr>
            <w:r w:rsidRPr="00BF693E">
              <w:rPr>
                <w:rFonts w:cstheme="minorHAnsi"/>
                <w:noProof/>
                <w:sz w:val="32"/>
                <w:szCs w:val="32"/>
              </w:rPr>
              <w:t>(Arm</w:t>
            </w:r>
            <w:r>
              <w:rPr>
                <w:rFonts w:cstheme="minorHAnsi"/>
                <w:noProof/>
                <w:sz w:val="32"/>
                <w:szCs w:val="32"/>
              </w:rPr>
              <w:t xml:space="preserve"> Chairs</w:t>
            </w:r>
            <w:r w:rsidRPr="00BF693E">
              <w:rPr>
                <w:rFonts w:cstheme="minorHAnsi"/>
                <w:noProof/>
                <w:sz w:val="32"/>
                <w:szCs w:val="32"/>
              </w:rPr>
              <w:t xml:space="preserve"> Only)</w:t>
            </w:r>
          </w:p>
          <w:p w14:paraId="7B7383A9" w14:textId="77777777" w:rsidR="00650B3D" w:rsidRPr="00276A9B" w:rsidRDefault="00650B3D" w:rsidP="00424F45">
            <w:pPr>
              <w:jc w:val="center"/>
              <w:rPr>
                <w:rFonts w:cstheme="minorHAnsi"/>
                <w:b/>
                <w:noProof/>
                <w:color w:val="C00000"/>
                <w:sz w:val="32"/>
                <w:szCs w:val="32"/>
              </w:rPr>
            </w:pPr>
            <w:r w:rsidRPr="00276A9B">
              <w:rPr>
                <w:rFonts w:cstheme="minorHAnsi"/>
                <w:b/>
                <w:noProof/>
                <w:color w:val="C00000"/>
                <w:sz w:val="32"/>
                <w:szCs w:val="32"/>
              </w:rPr>
              <w:t>Up to 16 weeks for Rollback orders</w:t>
            </w:r>
          </w:p>
          <w:p w14:paraId="53CA5C28" w14:textId="3F2FDE63" w:rsidR="00650B3D" w:rsidRPr="00DC4124" w:rsidRDefault="00650B3D" w:rsidP="00424F45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3572" w:type="dxa"/>
          </w:tcPr>
          <w:p w14:paraId="0F5039EA" w14:textId="77777777" w:rsidR="00424F45" w:rsidRDefault="00424F45" w:rsidP="00424F4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3CA6EEC" w14:textId="77777777" w:rsidR="00424F45" w:rsidRDefault="00424F45" w:rsidP="00424F4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FA6E9F8" w14:textId="28987CB1" w:rsidR="00424F45" w:rsidRDefault="00424F45" w:rsidP="00424F4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</w:t>
            </w:r>
            <w:r w:rsidR="00650B3D">
              <w:rPr>
                <w:rFonts w:cstheme="minorHAnsi"/>
                <w:b/>
                <w:sz w:val="40"/>
                <w:szCs w:val="40"/>
              </w:rPr>
              <w:t>7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72BA77AF" w14:textId="77777777" w:rsidR="00BB4E2A" w:rsidRDefault="00BB4E2A" w:rsidP="00424F4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68E72AD" w14:textId="76EEE011" w:rsidR="00BB4E2A" w:rsidRDefault="00BB4E2A" w:rsidP="00BB4E2A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  <w:r w:rsidRPr="00BB4E2A">
              <w:rPr>
                <w:rFonts w:cstheme="minorHAnsi"/>
                <w:bCs/>
                <w:sz w:val="32"/>
                <w:szCs w:val="32"/>
              </w:rPr>
              <w:t>Bar Ht. 30”</w:t>
            </w:r>
            <w:r>
              <w:rPr>
                <w:rFonts w:cstheme="minorHAnsi"/>
                <w:bCs/>
                <w:sz w:val="32"/>
                <w:szCs w:val="32"/>
              </w:rPr>
              <w:t xml:space="preserve"> - $4</w:t>
            </w:r>
            <w:r w:rsidR="00650B3D">
              <w:rPr>
                <w:rFonts w:cstheme="minorHAnsi"/>
                <w:bCs/>
                <w:sz w:val="32"/>
                <w:szCs w:val="32"/>
              </w:rPr>
              <w:t>1</w:t>
            </w:r>
            <w:r>
              <w:rPr>
                <w:rFonts w:cstheme="minorHAnsi"/>
                <w:bCs/>
                <w:sz w:val="32"/>
                <w:szCs w:val="32"/>
              </w:rPr>
              <w:t>6</w:t>
            </w:r>
          </w:p>
          <w:p w14:paraId="153E44AC" w14:textId="51D25733" w:rsidR="00BB4E2A" w:rsidRDefault="00BB4E2A" w:rsidP="00BB4E2A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Cs/>
                <w:sz w:val="32"/>
                <w:szCs w:val="32"/>
              </w:rPr>
              <w:t>Custom order only</w:t>
            </w:r>
          </w:p>
        </w:tc>
        <w:tc>
          <w:tcPr>
            <w:tcW w:w="3573" w:type="dxa"/>
          </w:tcPr>
          <w:p w14:paraId="2E3A28A7" w14:textId="77777777" w:rsidR="00424F45" w:rsidRDefault="00424F45" w:rsidP="00424F4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8364E70" w14:textId="77777777" w:rsidR="00424F45" w:rsidRDefault="00424F45" w:rsidP="00424F4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E8232BB" w14:textId="252852F6" w:rsidR="00424F45" w:rsidRDefault="00424F45" w:rsidP="00424F4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</w:t>
            </w:r>
            <w:r w:rsidR="00650B3D">
              <w:rPr>
                <w:rFonts w:cstheme="minorHAnsi"/>
                <w:b/>
                <w:sz w:val="40"/>
                <w:szCs w:val="40"/>
              </w:rPr>
              <w:t>40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3EC19A54" w14:textId="77777777" w:rsidR="00BB4E2A" w:rsidRDefault="00BB4E2A" w:rsidP="00424F4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44A5518" w14:textId="1D03C524" w:rsidR="00BB4E2A" w:rsidRDefault="00BB4E2A" w:rsidP="00BB4E2A">
            <w:pPr>
              <w:jc w:val="center"/>
              <w:rPr>
                <w:rFonts w:cstheme="minorHAnsi"/>
                <w:bCs/>
                <w:sz w:val="32"/>
                <w:szCs w:val="32"/>
              </w:rPr>
            </w:pPr>
            <w:r w:rsidRPr="00BB4E2A">
              <w:rPr>
                <w:rFonts w:cstheme="minorHAnsi"/>
                <w:bCs/>
                <w:sz w:val="32"/>
                <w:szCs w:val="32"/>
              </w:rPr>
              <w:t>Bar Ht. 30”</w:t>
            </w:r>
            <w:r>
              <w:rPr>
                <w:rFonts w:cstheme="minorHAnsi"/>
                <w:bCs/>
                <w:sz w:val="32"/>
                <w:szCs w:val="32"/>
              </w:rPr>
              <w:t xml:space="preserve"> - $4</w:t>
            </w:r>
            <w:r w:rsidR="00650B3D">
              <w:rPr>
                <w:rFonts w:cstheme="minorHAnsi"/>
                <w:bCs/>
                <w:sz w:val="32"/>
                <w:szCs w:val="32"/>
              </w:rPr>
              <w:t>4</w:t>
            </w:r>
            <w:r>
              <w:rPr>
                <w:rFonts w:cstheme="minorHAnsi"/>
                <w:bCs/>
                <w:sz w:val="32"/>
                <w:szCs w:val="32"/>
              </w:rPr>
              <w:t>9</w:t>
            </w:r>
          </w:p>
          <w:p w14:paraId="10DD41AB" w14:textId="52AF459F" w:rsidR="00BB4E2A" w:rsidRDefault="00BB4E2A" w:rsidP="00BB4E2A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Cs/>
                <w:sz w:val="32"/>
                <w:szCs w:val="32"/>
              </w:rPr>
              <w:t>Custom order only</w:t>
            </w:r>
          </w:p>
        </w:tc>
      </w:tr>
    </w:tbl>
    <w:p w14:paraId="3D863BDC" w14:textId="77777777" w:rsidR="00E456B6" w:rsidRDefault="00E456B6"/>
    <w:p w14:paraId="580F00AE" w14:textId="77777777" w:rsidR="00E456B6" w:rsidRDefault="00E456B6"/>
    <w:p w14:paraId="5DA2639C" w14:textId="77777777" w:rsidR="00B235AD" w:rsidRDefault="00B235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5"/>
        <w:gridCol w:w="3572"/>
        <w:gridCol w:w="3573"/>
      </w:tblGrid>
      <w:tr w:rsidR="001E0DB9" w14:paraId="20AA7DB1" w14:textId="77777777" w:rsidTr="00424F45">
        <w:trPr>
          <w:trHeight w:val="2312"/>
        </w:trPr>
        <w:tc>
          <w:tcPr>
            <w:tcW w:w="3645" w:type="dxa"/>
          </w:tcPr>
          <w:p w14:paraId="099DB1A6" w14:textId="77777777" w:rsidR="00D15DC5" w:rsidRDefault="00D15DC5" w:rsidP="00E46E3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046E28B9" wp14:editId="111CE6C0">
                  <wp:extent cx="901109" cy="1201479"/>
                  <wp:effectExtent l="19050" t="0" r="0" b="0"/>
                  <wp:docPr id="37" name="Picture 17" descr="IMG_16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00" cy="120213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B4EE6C" w14:textId="77777777" w:rsidR="00D15DC5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Mission </w:t>
            </w:r>
            <w:r w:rsidRPr="00F8737C">
              <w:rPr>
                <w:rFonts w:cstheme="minorHAnsi"/>
                <w:b/>
                <w:sz w:val="32"/>
                <w:szCs w:val="32"/>
                <w:u w:val="single"/>
              </w:rPr>
              <w:t>Dining</w:t>
            </w:r>
            <w:r>
              <w:rPr>
                <w:rFonts w:cstheme="minorHAnsi"/>
                <w:b/>
                <w:sz w:val="32"/>
                <w:szCs w:val="32"/>
              </w:rPr>
              <w:t xml:space="preserve"> Side Chair</w:t>
            </w:r>
          </w:p>
          <w:p w14:paraId="152B52CB" w14:textId="77777777" w:rsidR="00D15DC5" w:rsidRPr="00F8737C" w:rsidRDefault="00D15DC5" w:rsidP="00E46E3B">
            <w:pPr>
              <w:jc w:val="center"/>
              <w:rPr>
                <w:rFonts w:cstheme="minorHAnsi"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sz w:val="32"/>
                <w:szCs w:val="32"/>
              </w:rPr>
              <w:t>(</w:t>
            </w:r>
            <w:r w:rsidRPr="00F8737C">
              <w:rPr>
                <w:rFonts w:cstheme="minorHAnsi"/>
                <w:sz w:val="32"/>
                <w:szCs w:val="32"/>
              </w:rPr>
              <w:t>Add $50 for Arms</w:t>
            </w:r>
            <w:r>
              <w:rPr>
                <w:rFonts w:cstheme="minorHAnsi"/>
                <w:sz w:val="32"/>
                <w:szCs w:val="32"/>
              </w:rPr>
              <w:t>)</w:t>
            </w:r>
          </w:p>
        </w:tc>
        <w:tc>
          <w:tcPr>
            <w:tcW w:w="3572" w:type="dxa"/>
          </w:tcPr>
          <w:p w14:paraId="3A13FA02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B6AFB6A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23BDF6F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$199</w:t>
            </w:r>
          </w:p>
        </w:tc>
        <w:tc>
          <w:tcPr>
            <w:tcW w:w="3573" w:type="dxa"/>
          </w:tcPr>
          <w:p w14:paraId="0DF77B92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A4C4623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B2B8C1A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$239</w:t>
            </w:r>
          </w:p>
        </w:tc>
      </w:tr>
      <w:tr w:rsidR="001E0DB9" w14:paraId="1A20F15B" w14:textId="77777777" w:rsidTr="00424F45">
        <w:trPr>
          <w:trHeight w:val="2312"/>
        </w:trPr>
        <w:tc>
          <w:tcPr>
            <w:tcW w:w="3645" w:type="dxa"/>
          </w:tcPr>
          <w:p w14:paraId="47A4A446" w14:textId="77777777" w:rsidR="00D15DC5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1CCD074E" wp14:editId="009DED9E">
                  <wp:extent cx="842187" cy="1122916"/>
                  <wp:effectExtent l="19050" t="0" r="0" b="0"/>
                  <wp:docPr id="38" name="Picture 19" descr="IMG_1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6" cy="1123528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32"/>
                <w:szCs w:val="32"/>
              </w:rPr>
              <w:t xml:space="preserve"> </w:t>
            </w:r>
          </w:p>
          <w:p w14:paraId="123EFB62" w14:textId="6A75F469" w:rsidR="00D15DC5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Mission </w:t>
            </w:r>
            <w:r w:rsidR="00650B3D">
              <w:rPr>
                <w:rFonts w:cstheme="minorHAnsi"/>
                <w:b/>
                <w:sz w:val="32"/>
                <w:szCs w:val="32"/>
              </w:rPr>
              <w:t>Café</w:t>
            </w:r>
            <w:r>
              <w:rPr>
                <w:rFonts w:cstheme="minorHAnsi"/>
                <w:b/>
                <w:sz w:val="32"/>
                <w:szCs w:val="32"/>
              </w:rPr>
              <w:t xml:space="preserve"> Side Chair</w:t>
            </w:r>
          </w:p>
          <w:p w14:paraId="153E8BF0" w14:textId="77777777" w:rsidR="00D15DC5" w:rsidRDefault="00D15DC5" w:rsidP="00E46E3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sz w:val="32"/>
                <w:szCs w:val="32"/>
              </w:rPr>
              <w:t>(</w:t>
            </w:r>
            <w:r w:rsidRPr="00F8737C">
              <w:rPr>
                <w:rFonts w:cstheme="minorHAnsi"/>
                <w:sz w:val="32"/>
                <w:szCs w:val="32"/>
              </w:rPr>
              <w:t>Add $50 for Arms</w:t>
            </w:r>
            <w:r>
              <w:rPr>
                <w:rFonts w:cstheme="minorHAnsi"/>
                <w:sz w:val="32"/>
                <w:szCs w:val="32"/>
              </w:rPr>
              <w:t>)</w:t>
            </w:r>
          </w:p>
        </w:tc>
        <w:tc>
          <w:tcPr>
            <w:tcW w:w="3572" w:type="dxa"/>
          </w:tcPr>
          <w:p w14:paraId="1B8B258B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42C178B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A90055D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$249</w:t>
            </w:r>
          </w:p>
        </w:tc>
        <w:tc>
          <w:tcPr>
            <w:tcW w:w="3573" w:type="dxa"/>
          </w:tcPr>
          <w:p w14:paraId="322AA0C5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8667332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D5DFF88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$279</w:t>
            </w:r>
          </w:p>
        </w:tc>
      </w:tr>
      <w:tr w:rsidR="001E0DB9" w14:paraId="021B1752" w14:textId="77777777" w:rsidTr="00424F45">
        <w:trPr>
          <w:trHeight w:val="2312"/>
        </w:trPr>
        <w:tc>
          <w:tcPr>
            <w:tcW w:w="3645" w:type="dxa"/>
          </w:tcPr>
          <w:p w14:paraId="7CD7E7BA" w14:textId="77777777" w:rsidR="00D15DC5" w:rsidRDefault="00D15DC5" w:rsidP="00E46E3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45B1754E" wp14:editId="43EDFFF0">
                  <wp:extent cx="1618364" cy="1213773"/>
                  <wp:effectExtent l="19050" t="0" r="886" b="0"/>
                  <wp:docPr id="39" name="Picture 21" descr="IMG_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0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720" cy="121554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E1C934" w14:textId="77777777" w:rsidR="00D15DC5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Fanback </w:t>
            </w:r>
            <w:r>
              <w:rPr>
                <w:rFonts w:cstheme="minorHAnsi"/>
                <w:b/>
                <w:sz w:val="32"/>
                <w:szCs w:val="32"/>
                <w:u w:val="single"/>
              </w:rPr>
              <w:t>Dining</w:t>
            </w:r>
            <w:r>
              <w:rPr>
                <w:rFonts w:cstheme="minorHAnsi"/>
                <w:b/>
                <w:sz w:val="32"/>
                <w:szCs w:val="32"/>
              </w:rPr>
              <w:t xml:space="preserve"> Side Chair</w:t>
            </w:r>
          </w:p>
          <w:p w14:paraId="4DF08277" w14:textId="77777777" w:rsidR="00D15DC5" w:rsidRDefault="00D15DC5" w:rsidP="00E46E3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sz w:val="32"/>
                <w:szCs w:val="32"/>
              </w:rPr>
              <w:t>(</w:t>
            </w:r>
            <w:r w:rsidRPr="00F8737C">
              <w:rPr>
                <w:rFonts w:cstheme="minorHAnsi"/>
                <w:sz w:val="32"/>
                <w:szCs w:val="32"/>
              </w:rPr>
              <w:t>Add $50 for Arms</w:t>
            </w:r>
            <w:r>
              <w:rPr>
                <w:rFonts w:cstheme="minorHAnsi"/>
                <w:sz w:val="32"/>
                <w:szCs w:val="32"/>
              </w:rPr>
              <w:t>)</w:t>
            </w:r>
          </w:p>
        </w:tc>
        <w:tc>
          <w:tcPr>
            <w:tcW w:w="3572" w:type="dxa"/>
          </w:tcPr>
          <w:p w14:paraId="1ECA0060" w14:textId="77777777" w:rsidR="00D15DC5" w:rsidRPr="008B17A7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67D37FE" w14:textId="77777777" w:rsidR="00D15DC5" w:rsidRPr="008B17A7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CD9F24D" w14:textId="77777777" w:rsidR="00D15DC5" w:rsidRPr="008B17A7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8B17A7">
              <w:rPr>
                <w:rFonts w:cstheme="minorHAnsi"/>
                <w:b/>
                <w:sz w:val="40"/>
                <w:szCs w:val="40"/>
              </w:rPr>
              <w:t>$2</w:t>
            </w:r>
            <w:r>
              <w:rPr>
                <w:rFonts w:cstheme="minorHAnsi"/>
                <w:b/>
                <w:sz w:val="40"/>
                <w:szCs w:val="40"/>
              </w:rPr>
              <w:t>39</w:t>
            </w:r>
          </w:p>
        </w:tc>
        <w:tc>
          <w:tcPr>
            <w:tcW w:w="3573" w:type="dxa"/>
          </w:tcPr>
          <w:p w14:paraId="60314472" w14:textId="77777777" w:rsidR="00D15DC5" w:rsidRPr="008B17A7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D1BA666" w14:textId="77777777" w:rsidR="00D15DC5" w:rsidRPr="008B17A7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8CB80DB" w14:textId="77777777" w:rsidR="00D15DC5" w:rsidRPr="008B17A7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8B17A7">
              <w:rPr>
                <w:rFonts w:cstheme="minorHAnsi"/>
                <w:b/>
                <w:sz w:val="40"/>
                <w:szCs w:val="40"/>
              </w:rPr>
              <w:t>$2</w:t>
            </w:r>
            <w:r>
              <w:rPr>
                <w:rFonts w:cstheme="minorHAnsi"/>
                <w:b/>
                <w:sz w:val="40"/>
                <w:szCs w:val="40"/>
              </w:rPr>
              <w:t>69</w:t>
            </w:r>
          </w:p>
        </w:tc>
      </w:tr>
      <w:tr w:rsidR="001E0DB9" w14:paraId="27A9DBBA" w14:textId="77777777" w:rsidTr="00424F45">
        <w:trPr>
          <w:trHeight w:val="2312"/>
        </w:trPr>
        <w:tc>
          <w:tcPr>
            <w:tcW w:w="3645" w:type="dxa"/>
          </w:tcPr>
          <w:p w14:paraId="645A5C62" w14:textId="77777777" w:rsidR="00D15DC5" w:rsidRDefault="00D15DC5" w:rsidP="00E46E3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1C806DE3" wp14:editId="06044CD3">
                  <wp:extent cx="935665" cy="1247553"/>
                  <wp:effectExtent l="19050" t="0" r="0" b="0"/>
                  <wp:docPr id="40" name="Picture 23" descr="IMG_1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75" cy="1248233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9971343" w14:textId="1E94FD29" w:rsidR="00D15DC5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Fanback </w:t>
            </w:r>
            <w:r w:rsidR="00650B3D">
              <w:rPr>
                <w:rFonts w:cstheme="minorHAnsi"/>
                <w:b/>
                <w:sz w:val="32"/>
                <w:szCs w:val="32"/>
              </w:rPr>
              <w:t>Café</w:t>
            </w:r>
            <w:r>
              <w:rPr>
                <w:rFonts w:cstheme="minorHAnsi"/>
                <w:b/>
                <w:sz w:val="32"/>
                <w:szCs w:val="32"/>
              </w:rPr>
              <w:t xml:space="preserve"> Side Chair</w:t>
            </w:r>
          </w:p>
          <w:p w14:paraId="33CAE541" w14:textId="57287F6C" w:rsidR="00650B3D" w:rsidRPr="00650B3D" w:rsidRDefault="00D15DC5" w:rsidP="00650B3D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(</w:t>
            </w:r>
            <w:r w:rsidRPr="00F8737C">
              <w:rPr>
                <w:rFonts w:cstheme="minorHAnsi"/>
                <w:sz w:val="32"/>
                <w:szCs w:val="32"/>
              </w:rPr>
              <w:t>Add $50 for Arms</w:t>
            </w:r>
            <w:r>
              <w:rPr>
                <w:rFonts w:cstheme="minorHAnsi"/>
                <w:sz w:val="32"/>
                <w:szCs w:val="32"/>
              </w:rPr>
              <w:t>)</w:t>
            </w:r>
          </w:p>
        </w:tc>
        <w:tc>
          <w:tcPr>
            <w:tcW w:w="3572" w:type="dxa"/>
          </w:tcPr>
          <w:p w14:paraId="09C9C875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D1BDBD1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0CC93F4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$279</w:t>
            </w:r>
          </w:p>
        </w:tc>
        <w:tc>
          <w:tcPr>
            <w:tcW w:w="3573" w:type="dxa"/>
          </w:tcPr>
          <w:p w14:paraId="5354C5DD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637A166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F37B865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$309</w:t>
            </w:r>
          </w:p>
        </w:tc>
      </w:tr>
      <w:tr w:rsidR="009D39C6" w14:paraId="38BEA5D4" w14:textId="77777777" w:rsidTr="00424F45">
        <w:trPr>
          <w:trHeight w:val="2312"/>
        </w:trPr>
        <w:tc>
          <w:tcPr>
            <w:tcW w:w="3645" w:type="dxa"/>
          </w:tcPr>
          <w:p w14:paraId="3EEB2007" w14:textId="77777777" w:rsidR="009D39C6" w:rsidRDefault="009D39C6" w:rsidP="009D39C6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546D7C7F" wp14:editId="074DFA0B">
                  <wp:extent cx="1065471" cy="1420628"/>
                  <wp:effectExtent l="19050" t="0" r="1329" b="0"/>
                  <wp:docPr id="29" name="Picture 7" descr="IMG_1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9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605" cy="1424807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557E2CAB" wp14:editId="6484908F">
                  <wp:extent cx="979932" cy="1382233"/>
                  <wp:effectExtent l="19050" t="0" r="0" b="0"/>
                  <wp:docPr id="30" name="Picture 8" descr="IMG_1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7.JPG"/>
                          <pic:cNvPicPr/>
                        </pic:nvPicPr>
                        <pic:blipFill>
                          <a:blip r:embed="rId17"/>
                          <a:srcRect l="10562" t="2619" r="23898" b="27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40" cy="139155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96E1F5C" w14:textId="22C9806A" w:rsidR="009D39C6" w:rsidRPr="00B235AD" w:rsidRDefault="009D39C6" w:rsidP="00B235AD">
            <w:pPr>
              <w:jc w:val="center"/>
              <w:rPr>
                <w:rFonts w:cstheme="minorHAnsi"/>
                <w:b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Swivel Mission or Fanback </w:t>
            </w:r>
            <w:r w:rsidR="00B235AD">
              <w:rPr>
                <w:rFonts w:cstheme="minorHAnsi"/>
                <w:b/>
                <w:sz w:val="32"/>
                <w:szCs w:val="32"/>
              </w:rPr>
              <w:t>Café</w:t>
            </w:r>
            <w:r w:rsidRPr="00F8737C">
              <w:rPr>
                <w:rFonts w:cstheme="minorHAnsi"/>
                <w:b/>
                <w:sz w:val="32"/>
                <w:szCs w:val="32"/>
              </w:rPr>
              <w:t xml:space="preserve"> Arm Chair</w:t>
            </w:r>
          </w:p>
        </w:tc>
        <w:tc>
          <w:tcPr>
            <w:tcW w:w="3572" w:type="dxa"/>
          </w:tcPr>
          <w:p w14:paraId="4CAAA221" w14:textId="77777777" w:rsidR="009D39C6" w:rsidRDefault="009D39C6" w:rsidP="009D39C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91AA035" w14:textId="77777777" w:rsidR="009D39C6" w:rsidRDefault="009D39C6" w:rsidP="009D39C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0B5CF68" w14:textId="1D80F164" w:rsidR="009D39C6" w:rsidRDefault="009D39C6" w:rsidP="009D39C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$499</w:t>
            </w:r>
          </w:p>
        </w:tc>
        <w:tc>
          <w:tcPr>
            <w:tcW w:w="3573" w:type="dxa"/>
          </w:tcPr>
          <w:p w14:paraId="76B93E86" w14:textId="77777777" w:rsidR="009D39C6" w:rsidRDefault="009D39C6" w:rsidP="009D39C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BA09989" w14:textId="77777777" w:rsidR="009D39C6" w:rsidRDefault="009D39C6" w:rsidP="009D39C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9E2B174" w14:textId="1B2EE42E" w:rsidR="009D39C6" w:rsidRDefault="009D39C6" w:rsidP="009D39C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$549</w:t>
            </w:r>
          </w:p>
        </w:tc>
      </w:tr>
    </w:tbl>
    <w:p w14:paraId="25D5DB48" w14:textId="27501A7B" w:rsidR="004F084B" w:rsidRDefault="004F084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5"/>
        <w:gridCol w:w="3572"/>
        <w:gridCol w:w="3573"/>
      </w:tblGrid>
      <w:tr w:rsidR="002F13A8" w14:paraId="60CA4B0B" w14:textId="77777777" w:rsidTr="00554C85">
        <w:trPr>
          <w:trHeight w:val="2312"/>
        </w:trPr>
        <w:tc>
          <w:tcPr>
            <w:tcW w:w="3645" w:type="dxa"/>
          </w:tcPr>
          <w:p w14:paraId="0586A982" w14:textId="77777777" w:rsidR="002F13A8" w:rsidRDefault="002F13A8" w:rsidP="00554C85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4BADC7FA" wp14:editId="64DD99A2">
                  <wp:extent cx="1065471" cy="1028581"/>
                  <wp:effectExtent l="19050" t="0" r="1329" b="0"/>
                  <wp:docPr id="2050483271" name="Picture 15" descr="IMG_2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6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71" cy="103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19CFF" w14:textId="77777777" w:rsidR="002F13A8" w:rsidRDefault="002F13A8" w:rsidP="00554C85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Cup Holders</w:t>
            </w:r>
          </w:p>
        </w:tc>
        <w:tc>
          <w:tcPr>
            <w:tcW w:w="3572" w:type="dxa"/>
          </w:tcPr>
          <w:p w14:paraId="1690A207" w14:textId="77777777" w:rsidR="002F13A8" w:rsidRDefault="002F13A8" w:rsidP="00554C8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5A4B3A5" w14:textId="77777777" w:rsidR="002F13A8" w:rsidRDefault="002F13A8" w:rsidP="00554C8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$14</w:t>
            </w:r>
          </w:p>
        </w:tc>
        <w:tc>
          <w:tcPr>
            <w:tcW w:w="3573" w:type="dxa"/>
          </w:tcPr>
          <w:p w14:paraId="5A8C9742" w14:textId="77777777" w:rsidR="002F13A8" w:rsidRDefault="002F13A8" w:rsidP="00554C8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E93A268" w14:textId="77777777" w:rsidR="002F13A8" w:rsidRDefault="002F13A8" w:rsidP="00554C8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$16</w:t>
            </w:r>
          </w:p>
        </w:tc>
      </w:tr>
    </w:tbl>
    <w:p w14:paraId="2E0B04C7" w14:textId="77777777" w:rsidR="002F13A8" w:rsidRDefault="002F13A8"/>
    <w:p w14:paraId="130531EA" w14:textId="77777777" w:rsidR="002F13A8" w:rsidRDefault="002F13A8"/>
    <w:p w14:paraId="68F12FC4" w14:textId="77777777" w:rsidR="002F13A8" w:rsidRDefault="002F13A8"/>
    <w:p w14:paraId="44A40B64" w14:textId="77777777" w:rsidR="002F13A8" w:rsidRDefault="002F13A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5"/>
        <w:gridCol w:w="3572"/>
        <w:gridCol w:w="3573"/>
      </w:tblGrid>
      <w:tr w:rsidR="004F084B" w14:paraId="0091A8AB" w14:textId="77777777" w:rsidTr="004F084B">
        <w:trPr>
          <w:trHeight w:val="710"/>
        </w:trPr>
        <w:tc>
          <w:tcPr>
            <w:tcW w:w="3645" w:type="dxa"/>
          </w:tcPr>
          <w:p w14:paraId="0B4958A1" w14:textId="13B9CACE" w:rsidR="004F084B" w:rsidRDefault="004F084B" w:rsidP="004F084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 w:rsidRPr="004F084B"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>S</w:t>
            </w:r>
            <w:r w:rsidR="006873F4"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>e</w:t>
            </w: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>ttee’s</w:t>
            </w:r>
          </w:p>
        </w:tc>
        <w:tc>
          <w:tcPr>
            <w:tcW w:w="3572" w:type="dxa"/>
          </w:tcPr>
          <w:p w14:paraId="17D9E1FF" w14:textId="3093D090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Standard Colors</w:t>
            </w:r>
          </w:p>
        </w:tc>
        <w:tc>
          <w:tcPr>
            <w:tcW w:w="3573" w:type="dxa"/>
          </w:tcPr>
          <w:p w14:paraId="1CBFAE62" w14:textId="31B4EF9E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Premium Colors</w:t>
            </w:r>
          </w:p>
        </w:tc>
      </w:tr>
      <w:tr w:rsidR="004F084B" w14:paraId="1020A9AC" w14:textId="77777777" w:rsidTr="00424F45">
        <w:trPr>
          <w:trHeight w:val="2312"/>
        </w:trPr>
        <w:tc>
          <w:tcPr>
            <w:tcW w:w="3645" w:type="dxa"/>
          </w:tcPr>
          <w:p w14:paraId="27E47FCA" w14:textId="77777777" w:rsidR="004F084B" w:rsidRPr="00406B18" w:rsidRDefault="004F084B" w:rsidP="004F084B">
            <w:pPr>
              <w:jc w:val="center"/>
              <w:rPr>
                <w:rFonts w:cstheme="minorHAnsi"/>
                <w:b/>
                <w:noProof/>
                <w:sz w:val="40"/>
                <w:szCs w:val="40"/>
                <w:highlight w:val="yellow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204312E8" wp14:editId="48390BCC">
                  <wp:extent cx="1830084" cy="1266825"/>
                  <wp:effectExtent l="0" t="0" r="0" b="0"/>
                  <wp:docPr id="553609614" name="Picture 2" descr="A picture containing grass, outdoor, chair,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609614" name="Picture 2" descr="A picture containing grass, outdoor, chair, sea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361" cy="127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02A81" w14:textId="4D4A21DD" w:rsidR="004F084B" w:rsidRDefault="004F084B" w:rsidP="004F084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 w:rsidRPr="007A2651">
              <w:rPr>
                <w:rFonts w:cstheme="minorHAnsi"/>
                <w:b/>
                <w:noProof/>
                <w:sz w:val="32"/>
                <w:szCs w:val="32"/>
              </w:rPr>
              <w:t>Adirondack S</w:t>
            </w:r>
            <w:r w:rsidR="006873F4">
              <w:rPr>
                <w:rFonts w:cstheme="minorHAnsi"/>
                <w:b/>
                <w:noProof/>
                <w:sz w:val="32"/>
                <w:szCs w:val="32"/>
              </w:rPr>
              <w:t>e</w:t>
            </w:r>
            <w:r w:rsidRPr="007A2651">
              <w:rPr>
                <w:rFonts w:cstheme="minorHAnsi"/>
                <w:b/>
                <w:noProof/>
                <w:sz w:val="32"/>
                <w:szCs w:val="32"/>
              </w:rPr>
              <w:t>ttee</w:t>
            </w:r>
          </w:p>
        </w:tc>
        <w:tc>
          <w:tcPr>
            <w:tcW w:w="3572" w:type="dxa"/>
          </w:tcPr>
          <w:p w14:paraId="4F866FD1" w14:textId="77777777" w:rsidR="004F084B" w:rsidRPr="00AF4B46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37C958A" w14:textId="77777777" w:rsidR="004F084B" w:rsidRPr="00AF4B46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6DB4C0F" w14:textId="0D81CF90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AF4B46">
              <w:rPr>
                <w:rFonts w:cstheme="minorHAnsi"/>
                <w:b/>
                <w:sz w:val="40"/>
                <w:szCs w:val="40"/>
              </w:rPr>
              <w:t>$699</w:t>
            </w:r>
          </w:p>
        </w:tc>
        <w:tc>
          <w:tcPr>
            <w:tcW w:w="3573" w:type="dxa"/>
          </w:tcPr>
          <w:p w14:paraId="480487AD" w14:textId="77777777" w:rsidR="004F084B" w:rsidRPr="00AF4B46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0D5D2CF" w14:textId="77777777" w:rsidR="004F084B" w:rsidRPr="00AF4B46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601DA4F" w14:textId="56053CAB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AF4B46">
              <w:rPr>
                <w:rFonts w:cstheme="minorHAnsi"/>
                <w:b/>
                <w:sz w:val="40"/>
                <w:szCs w:val="40"/>
              </w:rPr>
              <w:t>$799</w:t>
            </w:r>
          </w:p>
        </w:tc>
      </w:tr>
      <w:tr w:rsidR="001E0DB9" w14:paraId="342F7C3E" w14:textId="77777777" w:rsidTr="00424F45">
        <w:trPr>
          <w:trHeight w:val="2312"/>
        </w:trPr>
        <w:tc>
          <w:tcPr>
            <w:tcW w:w="3645" w:type="dxa"/>
          </w:tcPr>
          <w:p w14:paraId="63C141A7" w14:textId="656C1F0D" w:rsidR="00D15DC5" w:rsidRDefault="00B24BCB" w:rsidP="00E46E3B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7FF02417" wp14:editId="2509E60A">
                  <wp:extent cx="1859057" cy="1257300"/>
                  <wp:effectExtent l="0" t="0" r="8255" b="0"/>
                  <wp:docPr id="6503929" name="Picture 1" descr="A group of yellow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3929" name="Picture 1" descr="A group of yellow chairs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584" cy="126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FE9CD" w14:textId="5958D970" w:rsidR="00D15DC5" w:rsidRPr="005D7031" w:rsidRDefault="00D15DC5" w:rsidP="00E46E3B">
            <w:pPr>
              <w:jc w:val="center"/>
              <w:rPr>
                <w:rFonts w:cstheme="minorHAnsi"/>
                <w:b/>
                <w:noProof/>
                <w:color w:val="C00000"/>
                <w:sz w:val="32"/>
                <w:szCs w:val="32"/>
              </w:rPr>
            </w:pPr>
            <w:r w:rsidRPr="005D7031">
              <w:rPr>
                <w:rFonts w:cstheme="minorHAnsi"/>
                <w:b/>
                <w:noProof/>
                <w:sz w:val="32"/>
                <w:szCs w:val="32"/>
              </w:rPr>
              <w:t>Dining Height S</w:t>
            </w:r>
            <w:r w:rsidR="006873F4">
              <w:rPr>
                <w:rFonts w:cstheme="minorHAnsi"/>
                <w:b/>
                <w:noProof/>
                <w:sz w:val="32"/>
                <w:szCs w:val="32"/>
              </w:rPr>
              <w:t>e</w:t>
            </w:r>
            <w:r w:rsidRPr="005D7031">
              <w:rPr>
                <w:rFonts w:cstheme="minorHAnsi"/>
                <w:b/>
                <w:noProof/>
                <w:sz w:val="32"/>
                <w:szCs w:val="32"/>
              </w:rPr>
              <w:t>ttee</w:t>
            </w:r>
          </w:p>
        </w:tc>
        <w:tc>
          <w:tcPr>
            <w:tcW w:w="3572" w:type="dxa"/>
          </w:tcPr>
          <w:p w14:paraId="0CA91EAA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F0A1448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0B8F4A8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$799</w:t>
            </w:r>
          </w:p>
        </w:tc>
        <w:tc>
          <w:tcPr>
            <w:tcW w:w="3573" w:type="dxa"/>
          </w:tcPr>
          <w:p w14:paraId="628EBD73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906DE9D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796EDD9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$899</w:t>
            </w:r>
          </w:p>
        </w:tc>
      </w:tr>
      <w:tr w:rsidR="004F084B" w14:paraId="2C0FD9C2" w14:textId="77777777" w:rsidTr="00424F45">
        <w:trPr>
          <w:trHeight w:val="2312"/>
        </w:trPr>
        <w:tc>
          <w:tcPr>
            <w:tcW w:w="3645" w:type="dxa"/>
          </w:tcPr>
          <w:p w14:paraId="3C294068" w14:textId="77777777" w:rsidR="004F084B" w:rsidRDefault="004F084B" w:rsidP="004F084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1F4B24C7" wp14:editId="20CEB319">
                  <wp:extent cx="1485900" cy="1398461"/>
                  <wp:effectExtent l="0" t="0" r="0" b="0"/>
                  <wp:docPr id="724233814" name="Picture 724233814" descr="A row of blue chai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row of blue chairs&#10;&#10;Description automatically generated with low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792" cy="141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C0E53" w14:textId="030D4F05" w:rsidR="004F084B" w:rsidRPr="00406B18" w:rsidRDefault="004F084B" w:rsidP="004F084B">
            <w:pPr>
              <w:jc w:val="center"/>
              <w:rPr>
                <w:rFonts w:cstheme="minorHAnsi"/>
                <w:b/>
                <w:noProof/>
                <w:sz w:val="32"/>
                <w:szCs w:val="32"/>
                <w:highlight w:val="yellow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Café Height S</w:t>
            </w:r>
            <w:r w:rsidR="006873F4">
              <w:rPr>
                <w:rFonts w:cstheme="minorHAnsi"/>
                <w:b/>
                <w:noProof/>
                <w:sz w:val="32"/>
                <w:szCs w:val="32"/>
              </w:rPr>
              <w:t>e</w:t>
            </w:r>
            <w:r>
              <w:rPr>
                <w:rFonts w:cstheme="minorHAnsi"/>
                <w:b/>
                <w:noProof/>
                <w:sz w:val="32"/>
                <w:szCs w:val="32"/>
              </w:rPr>
              <w:t>ttee</w:t>
            </w:r>
          </w:p>
        </w:tc>
        <w:tc>
          <w:tcPr>
            <w:tcW w:w="3572" w:type="dxa"/>
          </w:tcPr>
          <w:p w14:paraId="34B98087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B848898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5FF4176" w14:textId="367908FC" w:rsidR="004F084B" w:rsidRPr="00AF4B46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$899</w:t>
            </w:r>
          </w:p>
        </w:tc>
        <w:tc>
          <w:tcPr>
            <w:tcW w:w="3573" w:type="dxa"/>
          </w:tcPr>
          <w:p w14:paraId="5C5A7640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57752C3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51D9CAA" w14:textId="1DAED0B1" w:rsidR="004F084B" w:rsidRPr="00AF4B46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$999</w:t>
            </w:r>
          </w:p>
        </w:tc>
      </w:tr>
    </w:tbl>
    <w:p w14:paraId="67BC0B7F" w14:textId="77777777" w:rsidR="00B5442F" w:rsidRDefault="00B5442F">
      <w:r>
        <w:br w:type="page"/>
      </w:r>
    </w:p>
    <w:p w14:paraId="1D236E6D" w14:textId="77777777" w:rsidR="00F61859" w:rsidRDefault="00F61859"/>
    <w:p w14:paraId="62D62116" w14:textId="77777777" w:rsidR="00F61859" w:rsidRDefault="00F618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5"/>
        <w:gridCol w:w="3572"/>
        <w:gridCol w:w="3573"/>
      </w:tblGrid>
      <w:tr w:rsidR="00503F58" w14:paraId="3467D93F" w14:textId="77777777" w:rsidTr="00503F58">
        <w:trPr>
          <w:trHeight w:val="800"/>
        </w:trPr>
        <w:tc>
          <w:tcPr>
            <w:tcW w:w="3645" w:type="dxa"/>
          </w:tcPr>
          <w:p w14:paraId="1F680E92" w14:textId="4F91181A" w:rsidR="00503F58" w:rsidRPr="004F084B" w:rsidRDefault="00503F58" w:rsidP="00503F58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 w:rsidRPr="004F084B"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>Surfboard Table</w:t>
            </w:r>
            <w:r w:rsidR="004F084B" w:rsidRPr="004F084B"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 xml:space="preserve"> and</w:t>
            </w:r>
            <w:r w:rsidRPr="004F084B"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 xml:space="preserve"> </w:t>
            </w:r>
            <w:r w:rsidR="008C3F57"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 xml:space="preserve">Matching </w:t>
            </w:r>
            <w:r w:rsidRPr="004F084B"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>Stools</w:t>
            </w:r>
          </w:p>
        </w:tc>
        <w:tc>
          <w:tcPr>
            <w:tcW w:w="3572" w:type="dxa"/>
          </w:tcPr>
          <w:p w14:paraId="7603CC61" w14:textId="6005BF83" w:rsidR="00503F58" w:rsidRDefault="00503F58" w:rsidP="00503F5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Standard Colors</w:t>
            </w:r>
          </w:p>
        </w:tc>
        <w:tc>
          <w:tcPr>
            <w:tcW w:w="3573" w:type="dxa"/>
          </w:tcPr>
          <w:p w14:paraId="0AC4A12C" w14:textId="5790F4D5" w:rsidR="00503F58" w:rsidRDefault="00503F58" w:rsidP="00503F58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Premium Colors</w:t>
            </w:r>
          </w:p>
        </w:tc>
      </w:tr>
      <w:tr w:rsidR="00B5442F" w14:paraId="09EF85BD" w14:textId="77777777" w:rsidTr="00424F45">
        <w:trPr>
          <w:trHeight w:val="2312"/>
        </w:trPr>
        <w:tc>
          <w:tcPr>
            <w:tcW w:w="3645" w:type="dxa"/>
          </w:tcPr>
          <w:p w14:paraId="1558BBFF" w14:textId="77777777" w:rsidR="00B5442F" w:rsidRDefault="00B5442F" w:rsidP="00B5442F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560E734F" wp14:editId="3C192E05">
                  <wp:extent cx="2108970" cy="1343025"/>
                  <wp:effectExtent l="0" t="0" r="5715" b="0"/>
                  <wp:docPr id="13898727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872738" name="Picture 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91" cy="134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344CC" w14:textId="77777777" w:rsidR="00B5442F" w:rsidRDefault="00D80659" w:rsidP="00B5442F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6 ft. </w:t>
            </w:r>
            <w:r w:rsidR="00B5442F" w:rsidRPr="007A2651">
              <w:rPr>
                <w:rFonts w:cstheme="minorHAnsi"/>
                <w:b/>
                <w:noProof/>
                <w:sz w:val="32"/>
                <w:szCs w:val="32"/>
              </w:rPr>
              <w:t>Surfboard Table</w:t>
            </w:r>
          </w:p>
          <w:p w14:paraId="0C66228F" w14:textId="531415F0" w:rsidR="00D80659" w:rsidRDefault="00D80659" w:rsidP="00B5442F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70”L X 22”W X 39”H</w:t>
            </w:r>
          </w:p>
        </w:tc>
        <w:tc>
          <w:tcPr>
            <w:tcW w:w="3572" w:type="dxa"/>
          </w:tcPr>
          <w:p w14:paraId="2713F3D3" w14:textId="77777777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548792D" w14:textId="1831B842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</w:t>
            </w:r>
            <w:r w:rsidR="002F13A8">
              <w:rPr>
                <w:rFonts w:cstheme="minorHAnsi"/>
                <w:b/>
                <w:sz w:val="40"/>
                <w:szCs w:val="40"/>
              </w:rPr>
              <w:t>6</w:t>
            </w:r>
            <w:r>
              <w:rPr>
                <w:rFonts w:cstheme="minorHAnsi"/>
                <w:b/>
                <w:sz w:val="40"/>
                <w:szCs w:val="40"/>
              </w:rPr>
              <w:t>99</w:t>
            </w:r>
          </w:p>
        </w:tc>
        <w:tc>
          <w:tcPr>
            <w:tcW w:w="3573" w:type="dxa"/>
          </w:tcPr>
          <w:p w14:paraId="457C4C3F" w14:textId="77777777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85D9A27" w14:textId="4B30C932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</w:t>
            </w:r>
            <w:r w:rsidR="002F13A8">
              <w:rPr>
                <w:rFonts w:cstheme="minorHAnsi"/>
                <w:b/>
                <w:sz w:val="40"/>
                <w:szCs w:val="40"/>
              </w:rPr>
              <w:t>7</w:t>
            </w:r>
            <w:r>
              <w:rPr>
                <w:rFonts w:cstheme="minorHAnsi"/>
                <w:b/>
                <w:sz w:val="40"/>
                <w:szCs w:val="40"/>
              </w:rPr>
              <w:t>49</w:t>
            </w:r>
          </w:p>
        </w:tc>
      </w:tr>
      <w:tr w:rsidR="00D80659" w14:paraId="6B127476" w14:textId="77777777" w:rsidTr="00424F45">
        <w:trPr>
          <w:trHeight w:val="2312"/>
        </w:trPr>
        <w:tc>
          <w:tcPr>
            <w:tcW w:w="3645" w:type="dxa"/>
          </w:tcPr>
          <w:p w14:paraId="768E4D13" w14:textId="77777777" w:rsidR="00D80659" w:rsidRDefault="00D80659" w:rsidP="00D80659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5DEA722D" wp14:editId="38670640">
                  <wp:extent cx="2029671" cy="1522254"/>
                  <wp:effectExtent l="0" t="0" r="8890" b="1905"/>
                  <wp:docPr id="809221537" name="Picture 80922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221537" name="Picture 80922153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92" cy="152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191EF" w14:textId="77777777" w:rsidR="00D80659" w:rsidRDefault="00D80659" w:rsidP="00D80659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8 ft. </w:t>
            </w:r>
            <w:r w:rsidRPr="007A2651">
              <w:rPr>
                <w:rFonts w:cstheme="minorHAnsi"/>
                <w:b/>
                <w:noProof/>
                <w:sz w:val="32"/>
                <w:szCs w:val="32"/>
              </w:rPr>
              <w:t>Surfboard Table</w:t>
            </w:r>
          </w:p>
          <w:p w14:paraId="30B344B3" w14:textId="39B0EA2A" w:rsidR="00D80659" w:rsidRPr="00D80659" w:rsidRDefault="00D80659" w:rsidP="00D80659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92”L X 32”W X 39”H</w:t>
            </w:r>
          </w:p>
        </w:tc>
        <w:tc>
          <w:tcPr>
            <w:tcW w:w="3572" w:type="dxa"/>
          </w:tcPr>
          <w:p w14:paraId="3EFC2F33" w14:textId="77777777" w:rsidR="00D80659" w:rsidRDefault="00D80659" w:rsidP="00D8065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85F4750" w14:textId="550FADE7" w:rsidR="00D80659" w:rsidRDefault="00D80659" w:rsidP="00D8065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</w:t>
            </w:r>
            <w:r w:rsidR="003D5B8B">
              <w:rPr>
                <w:rFonts w:cstheme="minorHAnsi"/>
                <w:b/>
                <w:sz w:val="40"/>
                <w:szCs w:val="40"/>
              </w:rPr>
              <w:t>2</w:t>
            </w:r>
            <w:r>
              <w:rPr>
                <w:rFonts w:cstheme="minorHAnsi"/>
                <w:b/>
                <w:sz w:val="40"/>
                <w:szCs w:val="40"/>
              </w:rPr>
              <w:t>99</w:t>
            </w:r>
          </w:p>
        </w:tc>
        <w:tc>
          <w:tcPr>
            <w:tcW w:w="3573" w:type="dxa"/>
          </w:tcPr>
          <w:p w14:paraId="2F1CFE85" w14:textId="77777777" w:rsidR="00D80659" w:rsidRDefault="00D80659" w:rsidP="00D8065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A3FC26C" w14:textId="785BBA27" w:rsidR="00D80659" w:rsidRDefault="00D80659" w:rsidP="00D8065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</w:t>
            </w:r>
            <w:r w:rsidR="003D5B8B">
              <w:rPr>
                <w:rFonts w:cstheme="minorHAnsi"/>
                <w:b/>
                <w:sz w:val="40"/>
                <w:szCs w:val="40"/>
              </w:rPr>
              <w:t>3</w:t>
            </w:r>
            <w:r>
              <w:rPr>
                <w:rFonts w:cstheme="minorHAnsi"/>
                <w:b/>
                <w:sz w:val="40"/>
                <w:szCs w:val="40"/>
              </w:rPr>
              <w:t>99</w:t>
            </w:r>
          </w:p>
        </w:tc>
      </w:tr>
      <w:tr w:rsidR="00B5442F" w14:paraId="5BD158FF" w14:textId="77777777" w:rsidTr="00424F45">
        <w:trPr>
          <w:trHeight w:val="2312"/>
        </w:trPr>
        <w:tc>
          <w:tcPr>
            <w:tcW w:w="3645" w:type="dxa"/>
          </w:tcPr>
          <w:p w14:paraId="2DF0A83A" w14:textId="77777777" w:rsidR="00B5442F" w:rsidRDefault="00B5442F" w:rsidP="00B5442F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374A6B0C" wp14:editId="7B1AEF53">
                  <wp:extent cx="1285875" cy="1560068"/>
                  <wp:effectExtent l="0" t="0" r="0" b="2540"/>
                  <wp:docPr id="58800227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002271" name="Picture 1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350" cy="156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DFAF8" w14:textId="04727DA2" w:rsidR="00B5442F" w:rsidRDefault="00B5442F" w:rsidP="00B5442F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Surfboard Saddle Stool</w:t>
            </w:r>
          </w:p>
        </w:tc>
        <w:tc>
          <w:tcPr>
            <w:tcW w:w="3572" w:type="dxa"/>
          </w:tcPr>
          <w:p w14:paraId="48922891" w14:textId="77777777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131F7E0" w14:textId="2A2B1121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$219</w:t>
            </w:r>
          </w:p>
        </w:tc>
        <w:tc>
          <w:tcPr>
            <w:tcW w:w="3573" w:type="dxa"/>
          </w:tcPr>
          <w:p w14:paraId="513CD948" w14:textId="77777777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4FF28E9" w14:textId="26688523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$239</w:t>
            </w:r>
          </w:p>
        </w:tc>
      </w:tr>
      <w:tr w:rsidR="00B5442F" w14:paraId="028AA2C3" w14:textId="77777777" w:rsidTr="00424F45">
        <w:trPr>
          <w:trHeight w:val="2312"/>
        </w:trPr>
        <w:tc>
          <w:tcPr>
            <w:tcW w:w="3645" w:type="dxa"/>
          </w:tcPr>
          <w:p w14:paraId="77AD6EB3" w14:textId="77777777" w:rsidR="00B5442F" w:rsidRDefault="00B5442F" w:rsidP="00B5442F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740FFBE3" wp14:editId="69B9C088">
                  <wp:extent cx="1343025" cy="1480068"/>
                  <wp:effectExtent l="0" t="0" r="0" b="6350"/>
                  <wp:docPr id="1596874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87415" name="Picture 1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291" cy="148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5F9A9" w14:textId="2385B166" w:rsidR="00B5442F" w:rsidRPr="004F084B" w:rsidRDefault="00B5442F" w:rsidP="00B5442F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 w:rsidRPr="004F084B">
              <w:rPr>
                <w:rFonts w:cstheme="minorHAnsi"/>
                <w:b/>
                <w:noProof/>
                <w:sz w:val="32"/>
                <w:szCs w:val="32"/>
              </w:rPr>
              <w:t>Surfboard Saddle Stool w</w:t>
            </w:r>
            <w:r w:rsidR="004F084B">
              <w:rPr>
                <w:rFonts w:cstheme="minorHAnsi"/>
                <w:b/>
                <w:noProof/>
                <w:sz w:val="32"/>
                <w:szCs w:val="32"/>
              </w:rPr>
              <w:t>ith</w:t>
            </w:r>
            <w:r w:rsidRPr="004F084B">
              <w:rPr>
                <w:rFonts w:cstheme="minorHAnsi"/>
                <w:b/>
                <w:noProof/>
                <w:sz w:val="32"/>
                <w:szCs w:val="32"/>
              </w:rPr>
              <w:t xml:space="preserve"> Back</w:t>
            </w:r>
          </w:p>
        </w:tc>
        <w:tc>
          <w:tcPr>
            <w:tcW w:w="3572" w:type="dxa"/>
          </w:tcPr>
          <w:p w14:paraId="25217627" w14:textId="77777777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1F793FF" w14:textId="0FBE77F5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$249</w:t>
            </w:r>
          </w:p>
        </w:tc>
        <w:tc>
          <w:tcPr>
            <w:tcW w:w="3573" w:type="dxa"/>
          </w:tcPr>
          <w:p w14:paraId="190CB7EA" w14:textId="77777777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1F5820A" w14:textId="17F8518B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$269</w:t>
            </w:r>
          </w:p>
        </w:tc>
      </w:tr>
    </w:tbl>
    <w:p w14:paraId="06F10D62" w14:textId="77777777" w:rsidR="004F084B" w:rsidRDefault="004F084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5"/>
        <w:gridCol w:w="3572"/>
        <w:gridCol w:w="3573"/>
      </w:tblGrid>
      <w:tr w:rsidR="004F084B" w14:paraId="16A38F26" w14:textId="77777777" w:rsidTr="004F084B">
        <w:trPr>
          <w:trHeight w:val="710"/>
        </w:trPr>
        <w:tc>
          <w:tcPr>
            <w:tcW w:w="3645" w:type="dxa"/>
          </w:tcPr>
          <w:p w14:paraId="4F773DE0" w14:textId="4CF5C2FC" w:rsidR="004F084B" w:rsidRDefault="004F084B" w:rsidP="004F084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lastRenderedPageBreak/>
              <w:t>Bars and Stools</w:t>
            </w:r>
          </w:p>
        </w:tc>
        <w:tc>
          <w:tcPr>
            <w:tcW w:w="3572" w:type="dxa"/>
          </w:tcPr>
          <w:p w14:paraId="2C8DA5F9" w14:textId="6E23C22F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Standard Colors</w:t>
            </w:r>
          </w:p>
        </w:tc>
        <w:tc>
          <w:tcPr>
            <w:tcW w:w="3573" w:type="dxa"/>
          </w:tcPr>
          <w:p w14:paraId="51251500" w14:textId="6CDD7623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Premium Colors</w:t>
            </w:r>
          </w:p>
        </w:tc>
      </w:tr>
      <w:tr w:rsidR="004F084B" w14:paraId="119121FE" w14:textId="77777777" w:rsidTr="009D39C6">
        <w:trPr>
          <w:trHeight w:val="1862"/>
        </w:trPr>
        <w:tc>
          <w:tcPr>
            <w:tcW w:w="3645" w:type="dxa"/>
          </w:tcPr>
          <w:p w14:paraId="19009227" w14:textId="2E6F8293" w:rsidR="004F084B" w:rsidRDefault="004F084B" w:rsidP="004F084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2CA9ADA6" wp14:editId="66C40BC9">
                  <wp:extent cx="1777012" cy="1333500"/>
                  <wp:effectExtent l="0" t="0" r="0" b="0"/>
                  <wp:docPr id="1163824638" name="Picture 1163824638" descr="A picture containing outdoor, bin, container, curb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outdoor, bin, container, curb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79" cy="133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F37CA" w14:textId="4477B22E" w:rsidR="004F084B" w:rsidRDefault="004F084B" w:rsidP="004F084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 w:rsidRPr="006E2E02">
              <w:rPr>
                <w:rFonts w:cstheme="minorHAnsi"/>
                <w:b/>
                <w:noProof/>
                <w:sz w:val="32"/>
                <w:szCs w:val="32"/>
              </w:rPr>
              <w:t>Grand Bar</w:t>
            </w:r>
          </w:p>
          <w:p w14:paraId="7D6FC74C" w14:textId="77777777" w:rsidR="00264341" w:rsidRDefault="00F21B92" w:rsidP="004F084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 w:rsidRPr="00F21B92">
              <w:rPr>
                <w:rFonts w:cstheme="minorHAnsi"/>
                <w:b/>
                <w:noProof/>
                <w:sz w:val="32"/>
                <w:szCs w:val="32"/>
              </w:rPr>
              <w:t>42”H X 46”W X 32”D</w:t>
            </w:r>
          </w:p>
          <w:p w14:paraId="3E2FB056" w14:textId="77777777" w:rsidR="002F13A8" w:rsidRDefault="003D5B8B" w:rsidP="00276A9B">
            <w:pPr>
              <w:jc w:val="center"/>
              <w:rPr>
                <w:rFonts w:cstheme="minorHAnsi"/>
                <w:b/>
                <w:noProof/>
                <w:color w:val="EE0000"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color w:val="EE0000"/>
                <w:sz w:val="32"/>
                <w:szCs w:val="32"/>
              </w:rPr>
              <w:t>Discontinued</w:t>
            </w:r>
          </w:p>
          <w:p w14:paraId="78BC0EFE" w14:textId="0F529058" w:rsidR="003D5B8B" w:rsidRPr="00276A9B" w:rsidRDefault="003D5B8B" w:rsidP="00276A9B">
            <w:pPr>
              <w:jc w:val="center"/>
              <w:rPr>
                <w:rFonts w:cstheme="minorHAnsi"/>
                <w:b/>
                <w:noProof/>
                <w:color w:val="EE0000"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color w:val="EE0000"/>
                <w:sz w:val="32"/>
                <w:szCs w:val="32"/>
              </w:rPr>
              <w:t>As stocked only</w:t>
            </w:r>
          </w:p>
        </w:tc>
        <w:tc>
          <w:tcPr>
            <w:tcW w:w="3572" w:type="dxa"/>
          </w:tcPr>
          <w:p w14:paraId="79748E33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1980F8C" w14:textId="07802275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$1099</w:t>
            </w:r>
          </w:p>
        </w:tc>
        <w:tc>
          <w:tcPr>
            <w:tcW w:w="3573" w:type="dxa"/>
          </w:tcPr>
          <w:p w14:paraId="59B69395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1994FA5" w14:textId="4C4893FE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$1199</w:t>
            </w:r>
          </w:p>
        </w:tc>
      </w:tr>
      <w:tr w:rsidR="004F084B" w14:paraId="14A20A92" w14:textId="77777777" w:rsidTr="00424F45">
        <w:trPr>
          <w:trHeight w:val="2312"/>
        </w:trPr>
        <w:tc>
          <w:tcPr>
            <w:tcW w:w="3645" w:type="dxa"/>
          </w:tcPr>
          <w:p w14:paraId="23B8F424" w14:textId="77777777" w:rsidR="004F084B" w:rsidRDefault="004F084B" w:rsidP="004F084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0ED1833A" wp14:editId="6FF28771">
                  <wp:extent cx="2011720" cy="1266825"/>
                  <wp:effectExtent l="0" t="0" r="7620" b="0"/>
                  <wp:docPr id="1791060962" name="Picture 3" descr="A picture containing grass, outdoor, building, la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060962" name="Picture 3" descr="A picture containing grass, outdoor, building, lawn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107" cy="1272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AD762" w14:textId="0CBEEF56" w:rsidR="004F084B" w:rsidRDefault="004F084B" w:rsidP="004F084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Serving Bar</w:t>
            </w:r>
          </w:p>
          <w:p w14:paraId="31EC7DCE" w14:textId="44F37150" w:rsidR="004F084B" w:rsidRDefault="00F21B92" w:rsidP="004F084B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36</w:t>
            </w:r>
            <w:r w:rsidRPr="00F21B92">
              <w:rPr>
                <w:rFonts w:cstheme="minorHAnsi"/>
                <w:b/>
                <w:noProof/>
                <w:sz w:val="32"/>
                <w:szCs w:val="32"/>
              </w:rPr>
              <w:t xml:space="preserve">”H X </w:t>
            </w:r>
            <w:r>
              <w:rPr>
                <w:rFonts w:cstheme="minorHAnsi"/>
                <w:b/>
                <w:noProof/>
                <w:sz w:val="32"/>
                <w:szCs w:val="32"/>
              </w:rPr>
              <w:t>58</w:t>
            </w:r>
            <w:r w:rsidRPr="00F21B92">
              <w:rPr>
                <w:rFonts w:cstheme="minorHAnsi"/>
                <w:b/>
                <w:noProof/>
                <w:sz w:val="32"/>
                <w:szCs w:val="32"/>
              </w:rPr>
              <w:t xml:space="preserve">”W X </w:t>
            </w:r>
            <w:r>
              <w:rPr>
                <w:rFonts w:cstheme="minorHAnsi"/>
                <w:b/>
                <w:noProof/>
                <w:sz w:val="32"/>
                <w:szCs w:val="32"/>
              </w:rPr>
              <w:t>28</w:t>
            </w:r>
            <w:r w:rsidRPr="00F21B92">
              <w:rPr>
                <w:rFonts w:cstheme="minorHAnsi"/>
                <w:b/>
                <w:noProof/>
                <w:sz w:val="32"/>
                <w:szCs w:val="32"/>
              </w:rPr>
              <w:t>”D</w:t>
            </w:r>
          </w:p>
        </w:tc>
        <w:tc>
          <w:tcPr>
            <w:tcW w:w="3572" w:type="dxa"/>
          </w:tcPr>
          <w:p w14:paraId="2D128EBB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BFA5CF9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8A30919" w14:textId="0ECD8969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$999</w:t>
            </w:r>
          </w:p>
        </w:tc>
        <w:tc>
          <w:tcPr>
            <w:tcW w:w="3573" w:type="dxa"/>
          </w:tcPr>
          <w:p w14:paraId="7E1D4986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49A855A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1A0E5F1" w14:textId="76FAA848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$1099</w:t>
            </w:r>
          </w:p>
        </w:tc>
      </w:tr>
      <w:tr w:rsidR="004F084B" w14:paraId="1C61A6A4" w14:textId="77777777" w:rsidTr="00424F45">
        <w:trPr>
          <w:trHeight w:val="2312"/>
        </w:trPr>
        <w:tc>
          <w:tcPr>
            <w:tcW w:w="3645" w:type="dxa"/>
          </w:tcPr>
          <w:p w14:paraId="060818A4" w14:textId="77777777" w:rsidR="004F084B" w:rsidRDefault="004F084B" w:rsidP="004F084B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676023D2" wp14:editId="6E4B3003">
                  <wp:extent cx="931753" cy="1238250"/>
                  <wp:effectExtent l="0" t="0" r="1905" b="0"/>
                  <wp:docPr id="4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454" cy="1241839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FA5F0BD" w14:textId="77777777" w:rsidR="004F084B" w:rsidRDefault="004F084B" w:rsidP="004F084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Round Counter Stool </w:t>
            </w:r>
          </w:p>
          <w:p w14:paraId="4984DFA8" w14:textId="1C118676" w:rsidR="004F084B" w:rsidRPr="00517FBF" w:rsidRDefault="004F084B" w:rsidP="004F084B">
            <w:pPr>
              <w:jc w:val="center"/>
              <w:rPr>
                <w:rFonts w:cstheme="minorHAnsi"/>
                <w:b/>
                <w:bCs/>
                <w:noProof/>
                <w:color w:val="C00000"/>
                <w:sz w:val="40"/>
                <w:szCs w:val="40"/>
              </w:rPr>
            </w:pPr>
            <w:r w:rsidRPr="00517FBF">
              <w:rPr>
                <w:rFonts w:cstheme="minorHAnsi"/>
                <w:b/>
                <w:bCs/>
                <w:sz w:val="32"/>
                <w:szCs w:val="32"/>
              </w:rPr>
              <w:t>(24” or 30”)</w:t>
            </w:r>
          </w:p>
        </w:tc>
        <w:tc>
          <w:tcPr>
            <w:tcW w:w="3572" w:type="dxa"/>
          </w:tcPr>
          <w:p w14:paraId="557DE58A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9DBC21D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9850EE5" w14:textId="5EB2AA59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$179</w:t>
            </w:r>
          </w:p>
        </w:tc>
        <w:tc>
          <w:tcPr>
            <w:tcW w:w="3573" w:type="dxa"/>
          </w:tcPr>
          <w:p w14:paraId="073E140B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3939933" w14:textId="77777777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0991905" w14:textId="00692401" w:rsidR="004F084B" w:rsidRDefault="004F084B" w:rsidP="004F084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$199</w:t>
            </w:r>
          </w:p>
        </w:tc>
      </w:tr>
    </w:tbl>
    <w:p w14:paraId="325FE9E6" w14:textId="4DCB6830" w:rsidR="00B5442F" w:rsidRDefault="00B5442F">
      <w:r>
        <w:br w:type="page"/>
      </w:r>
    </w:p>
    <w:p w14:paraId="349F929F" w14:textId="77777777" w:rsidR="00B5442F" w:rsidRDefault="00B5442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5"/>
        <w:gridCol w:w="3572"/>
        <w:gridCol w:w="3573"/>
      </w:tblGrid>
      <w:tr w:rsidR="00B5442F" w14:paraId="4A9C47BA" w14:textId="77777777" w:rsidTr="00EF27DF">
        <w:trPr>
          <w:trHeight w:val="1070"/>
        </w:trPr>
        <w:tc>
          <w:tcPr>
            <w:tcW w:w="3645" w:type="dxa"/>
          </w:tcPr>
          <w:p w14:paraId="57DDE129" w14:textId="0B520D76" w:rsidR="00B5442F" w:rsidRDefault="00EF27DF" w:rsidP="00B5442F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 xml:space="preserve">Cabo and Farmhouse </w:t>
            </w:r>
            <w:r w:rsidR="00B5442F" w:rsidRPr="00DC4124"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>Chairs</w:t>
            </w:r>
          </w:p>
        </w:tc>
        <w:tc>
          <w:tcPr>
            <w:tcW w:w="3572" w:type="dxa"/>
          </w:tcPr>
          <w:p w14:paraId="7613B4C3" w14:textId="3738676A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Standard Colors</w:t>
            </w:r>
          </w:p>
        </w:tc>
        <w:tc>
          <w:tcPr>
            <w:tcW w:w="3573" w:type="dxa"/>
          </w:tcPr>
          <w:p w14:paraId="6D0A98FE" w14:textId="09E4148B" w:rsidR="00B5442F" w:rsidRDefault="00B5442F" w:rsidP="00B5442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Premium Colors</w:t>
            </w:r>
          </w:p>
        </w:tc>
      </w:tr>
      <w:tr w:rsidR="001E0DB9" w14:paraId="6DADB69E" w14:textId="77777777" w:rsidTr="00424F45">
        <w:trPr>
          <w:trHeight w:val="2312"/>
        </w:trPr>
        <w:tc>
          <w:tcPr>
            <w:tcW w:w="3645" w:type="dxa"/>
          </w:tcPr>
          <w:p w14:paraId="0CF96CB4" w14:textId="3412053E" w:rsidR="007A2651" w:rsidRDefault="007A2651" w:rsidP="00E46E3B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1CB38236" wp14:editId="5D3A03E5">
                  <wp:extent cx="1297285" cy="1724025"/>
                  <wp:effectExtent l="0" t="0" r="0" b="0"/>
                  <wp:docPr id="113400329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003292" name="Picture 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89" cy="173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0A9CF" w14:textId="29339BA5" w:rsidR="007A2651" w:rsidRPr="007A2651" w:rsidRDefault="00F7616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Cabo Adirondack</w:t>
            </w:r>
          </w:p>
        </w:tc>
        <w:tc>
          <w:tcPr>
            <w:tcW w:w="3572" w:type="dxa"/>
          </w:tcPr>
          <w:p w14:paraId="20EAC31C" w14:textId="77777777" w:rsidR="007A2651" w:rsidRDefault="007A2651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A3F4DB4" w14:textId="13191B13" w:rsidR="00F76165" w:rsidRPr="00AF4B46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$259</w:t>
            </w:r>
          </w:p>
        </w:tc>
        <w:tc>
          <w:tcPr>
            <w:tcW w:w="3573" w:type="dxa"/>
          </w:tcPr>
          <w:p w14:paraId="6B006BFA" w14:textId="77777777" w:rsidR="007A2651" w:rsidRDefault="007A2651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994D49F" w14:textId="130C0532" w:rsidR="00F76165" w:rsidRPr="00AF4B46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$289</w:t>
            </w:r>
          </w:p>
        </w:tc>
      </w:tr>
      <w:tr w:rsidR="001E0DB9" w14:paraId="1BA0E5F8" w14:textId="77777777" w:rsidTr="00424F45">
        <w:trPr>
          <w:trHeight w:val="2312"/>
        </w:trPr>
        <w:tc>
          <w:tcPr>
            <w:tcW w:w="3645" w:type="dxa"/>
          </w:tcPr>
          <w:p w14:paraId="6EE779E9" w14:textId="77777777" w:rsidR="00F76165" w:rsidRDefault="00F76165" w:rsidP="00E46E3B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12108197" wp14:editId="77DEE266">
                  <wp:extent cx="1238250" cy="1123950"/>
                  <wp:effectExtent l="0" t="0" r="0" b="0"/>
                  <wp:docPr id="1358429357" name="Picture 7" descr="A picture containing floor, indoor, chair, furni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429357" name="Picture 7" descr="A picture containing floor, indoor, chair, furniture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900" cy="113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F8396" w14:textId="585B2417" w:rsidR="00F76165" w:rsidRPr="00F76165" w:rsidRDefault="00F7616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Cabo Dining Chair</w:t>
            </w:r>
          </w:p>
        </w:tc>
        <w:tc>
          <w:tcPr>
            <w:tcW w:w="3572" w:type="dxa"/>
          </w:tcPr>
          <w:p w14:paraId="6450A2F5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4A80C71" w14:textId="64266BD4" w:rsidR="00F76165" w:rsidRPr="00AF4B46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$329</w:t>
            </w:r>
          </w:p>
        </w:tc>
        <w:tc>
          <w:tcPr>
            <w:tcW w:w="3573" w:type="dxa"/>
          </w:tcPr>
          <w:p w14:paraId="6EBAE3D2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DF21875" w14:textId="32621D74" w:rsidR="00F76165" w:rsidRPr="00AF4B46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$359</w:t>
            </w:r>
          </w:p>
        </w:tc>
      </w:tr>
      <w:tr w:rsidR="001E0DB9" w14:paraId="577EC9CB" w14:textId="77777777" w:rsidTr="00424F45">
        <w:trPr>
          <w:trHeight w:val="2312"/>
        </w:trPr>
        <w:tc>
          <w:tcPr>
            <w:tcW w:w="3645" w:type="dxa"/>
          </w:tcPr>
          <w:p w14:paraId="53A0B61D" w14:textId="77777777" w:rsidR="007A2651" w:rsidRDefault="00F76165" w:rsidP="00E46E3B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2839FBB8" wp14:editId="2C4B79DD">
                  <wp:extent cx="1325954" cy="1762125"/>
                  <wp:effectExtent l="0" t="0" r="7620" b="0"/>
                  <wp:docPr id="17792047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20473" name="Picture 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031" cy="177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94433" w14:textId="77777777" w:rsidR="008A73BB" w:rsidRDefault="00F7616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Cabo Café </w:t>
            </w:r>
          </w:p>
          <w:p w14:paraId="28360B0A" w14:textId="1A244FE2" w:rsidR="00F76165" w:rsidRPr="00F76165" w:rsidRDefault="008A73BB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Adirondack</w:t>
            </w:r>
            <w:r w:rsidR="00F76165">
              <w:rPr>
                <w:rFonts w:cstheme="minorHAnsi"/>
                <w:b/>
                <w:noProof/>
                <w:sz w:val="32"/>
                <w:szCs w:val="32"/>
              </w:rPr>
              <w:t xml:space="preserve"> Chair</w:t>
            </w:r>
          </w:p>
        </w:tc>
        <w:tc>
          <w:tcPr>
            <w:tcW w:w="3572" w:type="dxa"/>
          </w:tcPr>
          <w:p w14:paraId="04DC109E" w14:textId="77777777" w:rsidR="007A2651" w:rsidRDefault="007A2651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C524B83" w14:textId="78F61E17" w:rsidR="00F76165" w:rsidRPr="00AF4B46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$369</w:t>
            </w:r>
          </w:p>
        </w:tc>
        <w:tc>
          <w:tcPr>
            <w:tcW w:w="3573" w:type="dxa"/>
          </w:tcPr>
          <w:p w14:paraId="71A76978" w14:textId="77777777" w:rsidR="007A2651" w:rsidRDefault="007A2651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C27A201" w14:textId="2CE38C78" w:rsidR="00F76165" w:rsidRPr="00AF4B46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$399</w:t>
            </w:r>
          </w:p>
        </w:tc>
      </w:tr>
      <w:tr w:rsidR="001E0DB9" w14:paraId="70844D79" w14:textId="77777777" w:rsidTr="00424F45">
        <w:trPr>
          <w:trHeight w:val="2312"/>
        </w:trPr>
        <w:tc>
          <w:tcPr>
            <w:tcW w:w="3645" w:type="dxa"/>
          </w:tcPr>
          <w:p w14:paraId="2067D3EA" w14:textId="77777777" w:rsidR="00F76165" w:rsidRDefault="00F76165" w:rsidP="00E46E3B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7AE0F005" wp14:editId="12EACF8A">
                  <wp:extent cx="1090099" cy="1255594"/>
                  <wp:effectExtent l="0" t="0" r="0" b="1905"/>
                  <wp:docPr id="73180114" name="Picture 9" descr="A picture containing furniture, seat, chair, woo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80114" name="Picture 9" descr="A picture containing furniture, seat, chair, wooden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13" cy="127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7D8C5" w14:textId="77777777" w:rsidR="008A73BB" w:rsidRDefault="00F7616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Cabo Café </w:t>
            </w:r>
          </w:p>
          <w:p w14:paraId="63CB3C97" w14:textId="7EF0D427" w:rsidR="00F76165" w:rsidRPr="00F76165" w:rsidRDefault="008A73BB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Adirondack</w:t>
            </w:r>
            <w:r w:rsidR="00F76165">
              <w:rPr>
                <w:rFonts w:cstheme="minorHAnsi"/>
                <w:b/>
                <w:noProof/>
                <w:sz w:val="32"/>
                <w:szCs w:val="32"/>
              </w:rPr>
              <w:t xml:space="preserve"> Swivel Chair</w:t>
            </w:r>
          </w:p>
        </w:tc>
        <w:tc>
          <w:tcPr>
            <w:tcW w:w="3572" w:type="dxa"/>
          </w:tcPr>
          <w:p w14:paraId="13A251F6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6E065A5" w14:textId="0B59300C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$549</w:t>
            </w:r>
          </w:p>
        </w:tc>
        <w:tc>
          <w:tcPr>
            <w:tcW w:w="3573" w:type="dxa"/>
          </w:tcPr>
          <w:p w14:paraId="2A9BD591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9A816EC" w14:textId="2149885D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$599</w:t>
            </w:r>
          </w:p>
        </w:tc>
      </w:tr>
    </w:tbl>
    <w:p w14:paraId="7F7E578B" w14:textId="77777777" w:rsidR="00170656" w:rsidRDefault="00170656"/>
    <w:p w14:paraId="461A6EFB" w14:textId="77777777" w:rsidR="00170656" w:rsidRDefault="00170656"/>
    <w:p w14:paraId="193CF9C7" w14:textId="77777777" w:rsidR="00170656" w:rsidRDefault="00170656"/>
    <w:p w14:paraId="07E544FA" w14:textId="77777777" w:rsidR="00F61859" w:rsidRDefault="00F61859"/>
    <w:p w14:paraId="202B8223" w14:textId="77777777" w:rsidR="00F61859" w:rsidRDefault="00F618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5"/>
        <w:gridCol w:w="3572"/>
        <w:gridCol w:w="3573"/>
      </w:tblGrid>
      <w:tr w:rsidR="001E0DB9" w14:paraId="480858C3" w14:textId="77777777" w:rsidTr="00424F45">
        <w:trPr>
          <w:trHeight w:val="2312"/>
        </w:trPr>
        <w:tc>
          <w:tcPr>
            <w:tcW w:w="3645" w:type="dxa"/>
          </w:tcPr>
          <w:p w14:paraId="5C2F667B" w14:textId="77777777" w:rsidR="00F76165" w:rsidRDefault="00F76165" w:rsidP="00E46E3B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7969F5A2" wp14:editId="18A092D5">
                  <wp:extent cx="942969" cy="1101090"/>
                  <wp:effectExtent l="0" t="0" r="0" b="3810"/>
                  <wp:docPr id="957601334" name="Picture 10" descr="A wooden chair with a whit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601334" name="Picture 10" descr="A wooden chair with a white background&#10;&#10;Description automatically generated with medium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781" cy="11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98F2C" w14:textId="094BA45B" w:rsidR="00F76165" w:rsidRPr="00F76165" w:rsidRDefault="00F7616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Farmhouse Dining Side </w:t>
            </w:r>
          </w:p>
        </w:tc>
        <w:tc>
          <w:tcPr>
            <w:tcW w:w="3572" w:type="dxa"/>
          </w:tcPr>
          <w:p w14:paraId="5E7DE977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1466175" w14:textId="479205D5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$229</w:t>
            </w:r>
          </w:p>
        </w:tc>
        <w:tc>
          <w:tcPr>
            <w:tcW w:w="3573" w:type="dxa"/>
          </w:tcPr>
          <w:p w14:paraId="5BEA03AA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4158127" w14:textId="7B46B025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$249</w:t>
            </w:r>
          </w:p>
        </w:tc>
      </w:tr>
      <w:tr w:rsidR="001E0DB9" w14:paraId="31D4891A" w14:textId="77777777" w:rsidTr="00424F45">
        <w:trPr>
          <w:trHeight w:val="2312"/>
        </w:trPr>
        <w:tc>
          <w:tcPr>
            <w:tcW w:w="3645" w:type="dxa"/>
          </w:tcPr>
          <w:p w14:paraId="4A90FBB7" w14:textId="77777777" w:rsidR="00F76165" w:rsidRDefault="00F76165" w:rsidP="00E46E3B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2ADF1F29" wp14:editId="7E953A8A">
                  <wp:extent cx="1247757" cy="1362075"/>
                  <wp:effectExtent l="0" t="0" r="0" b="0"/>
                  <wp:docPr id="169984763" name="Picture 11" descr="A wooden chair with a cushi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84763" name="Picture 11" descr="A wooden chair with a cushion&#10;&#10;Description automatically generated with low confidence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198" cy="137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A63ECF" w14:textId="77777777" w:rsidR="00096006" w:rsidRDefault="00F7616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Farmhouse Dining Side </w:t>
            </w:r>
          </w:p>
          <w:p w14:paraId="27BD3063" w14:textId="1FC46B56" w:rsidR="00F76165" w:rsidRPr="00F76165" w:rsidRDefault="00F7616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w</w:t>
            </w:r>
            <w:r w:rsidR="00096006">
              <w:rPr>
                <w:rFonts w:cstheme="minorHAnsi"/>
                <w:b/>
                <w:noProof/>
                <w:sz w:val="32"/>
                <w:szCs w:val="32"/>
              </w:rPr>
              <w:t>/</w:t>
            </w: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 Arms</w:t>
            </w:r>
          </w:p>
        </w:tc>
        <w:tc>
          <w:tcPr>
            <w:tcW w:w="3572" w:type="dxa"/>
          </w:tcPr>
          <w:p w14:paraId="41E8BC3D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FF600A3" w14:textId="4A9C0376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$279</w:t>
            </w:r>
          </w:p>
        </w:tc>
        <w:tc>
          <w:tcPr>
            <w:tcW w:w="3573" w:type="dxa"/>
          </w:tcPr>
          <w:p w14:paraId="7F74E53F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B83294F" w14:textId="182249E8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$299</w:t>
            </w:r>
          </w:p>
        </w:tc>
      </w:tr>
      <w:tr w:rsidR="001E0DB9" w14:paraId="16FB27EA" w14:textId="77777777" w:rsidTr="00424F45">
        <w:trPr>
          <w:trHeight w:val="2312"/>
        </w:trPr>
        <w:tc>
          <w:tcPr>
            <w:tcW w:w="3645" w:type="dxa"/>
          </w:tcPr>
          <w:p w14:paraId="053DA4EA" w14:textId="77777777" w:rsidR="00F76165" w:rsidRDefault="00F76165" w:rsidP="00E46E3B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440A3695" wp14:editId="733F4B2C">
                  <wp:extent cx="1142789" cy="1295400"/>
                  <wp:effectExtent l="0" t="0" r="635" b="0"/>
                  <wp:docPr id="1143919397" name="Picture 12" descr="A picture containing chair, wooden, furniture,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919397" name="Picture 12" descr="A picture containing chair, wooden, furniture, seat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131" cy="130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767BD" w14:textId="7E06EDAE" w:rsidR="00F76165" w:rsidRPr="00F76165" w:rsidRDefault="00F7616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Farmhouse </w:t>
            </w:r>
            <w:r w:rsidR="008A73BB">
              <w:rPr>
                <w:rFonts w:cstheme="minorHAnsi"/>
                <w:b/>
                <w:noProof/>
                <w:sz w:val="32"/>
                <w:szCs w:val="32"/>
              </w:rPr>
              <w:t>Café</w:t>
            </w: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 Side</w:t>
            </w:r>
          </w:p>
        </w:tc>
        <w:tc>
          <w:tcPr>
            <w:tcW w:w="3572" w:type="dxa"/>
          </w:tcPr>
          <w:p w14:paraId="3B106774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6A3A00B" w14:textId="4A02D523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$269</w:t>
            </w:r>
          </w:p>
        </w:tc>
        <w:tc>
          <w:tcPr>
            <w:tcW w:w="3573" w:type="dxa"/>
          </w:tcPr>
          <w:p w14:paraId="40A1F888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E3F8C6D" w14:textId="6BC97322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$299</w:t>
            </w:r>
          </w:p>
        </w:tc>
      </w:tr>
      <w:tr w:rsidR="001E0DB9" w14:paraId="43691C87" w14:textId="77777777" w:rsidTr="00424F45">
        <w:trPr>
          <w:trHeight w:val="2312"/>
        </w:trPr>
        <w:tc>
          <w:tcPr>
            <w:tcW w:w="3645" w:type="dxa"/>
          </w:tcPr>
          <w:p w14:paraId="18CA9A24" w14:textId="77777777" w:rsidR="00F76165" w:rsidRDefault="00F76165" w:rsidP="00E46E3B">
            <w:pPr>
              <w:jc w:val="center"/>
              <w:rPr>
                <w:rFonts w:cstheme="minorHAnsi"/>
                <w:b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40"/>
                <w:szCs w:val="40"/>
              </w:rPr>
              <w:drawing>
                <wp:inline distT="0" distB="0" distL="0" distR="0" wp14:anchorId="494B38FB" wp14:editId="3B363920">
                  <wp:extent cx="1037812" cy="1228725"/>
                  <wp:effectExtent l="0" t="0" r="0" b="0"/>
                  <wp:docPr id="240190456" name="Picture 13" descr="A picture containing wooden, furniture, chair, se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190456" name="Picture 13" descr="A picture containing wooden, furniture, chair, seat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523" cy="124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27F9D" w14:textId="77777777" w:rsidR="008A73BB" w:rsidRDefault="00F7616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Farmhouse </w:t>
            </w:r>
            <w:r w:rsidR="008A73BB">
              <w:rPr>
                <w:rFonts w:cstheme="minorHAnsi"/>
                <w:b/>
                <w:noProof/>
                <w:sz w:val="32"/>
                <w:szCs w:val="32"/>
              </w:rPr>
              <w:t>Café</w:t>
            </w: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 Side </w:t>
            </w:r>
          </w:p>
          <w:p w14:paraId="64EEB58E" w14:textId="7256B134" w:rsidR="00F76165" w:rsidRPr="00F76165" w:rsidRDefault="00F7616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w</w:t>
            </w:r>
            <w:r w:rsidR="008A73BB">
              <w:rPr>
                <w:rFonts w:cstheme="minorHAnsi"/>
                <w:b/>
                <w:noProof/>
                <w:sz w:val="32"/>
                <w:szCs w:val="32"/>
              </w:rPr>
              <w:t>/</w:t>
            </w: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 Arms</w:t>
            </w:r>
          </w:p>
        </w:tc>
        <w:tc>
          <w:tcPr>
            <w:tcW w:w="3572" w:type="dxa"/>
          </w:tcPr>
          <w:p w14:paraId="11C90962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4B7F382" w14:textId="2C47D08C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$319</w:t>
            </w:r>
          </w:p>
        </w:tc>
        <w:tc>
          <w:tcPr>
            <w:tcW w:w="3573" w:type="dxa"/>
          </w:tcPr>
          <w:p w14:paraId="7038CE1C" w14:textId="77777777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005A3C9" w14:textId="4794B25C" w:rsidR="00F76165" w:rsidRDefault="00F7616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$349</w:t>
            </w:r>
          </w:p>
        </w:tc>
      </w:tr>
    </w:tbl>
    <w:p w14:paraId="7721C38F" w14:textId="48576462" w:rsidR="00D15DC5" w:rsidRDefault="00D15DC5" w:rsidP="00D15DC5">
      <w:pPr>
        <w:jc w:val="center"/>
        <w:rPr>
          <w:rFonts w:ascii="Britannic Bold" w:hAnsi="Britannic Bold"/>
          <w:sz w:val="32"/>
          <w:szCs w:val="32"/>
        </w:rPr>
      </w:pPr>
    </w:p>
    <w:p w14:paraId="5BB2E516" w14:textId="790B5388" w:rsidR="00D15DC5" w:rsidRDefault="00D15DC5" w:rsidP="00D15DC5">
      <w:pPr>
        <w:jc w:val="center"/>
        <w:rPr>
          <w:rFonts w:ascii="Britannic Bold" w:hAnsi="Britannic Bold"/>
          <w:sz w:val="32"/>
          <w:szCs w:val="32"/>
        </w:rPr>
      </w:pPr>
    </w:p>
    <w:p w14:paraId="29BBD090" w14:textId="77777777" w:rsidR="002F13A8" w:rsidRDefault="002F13A8" w:rsidP="00D15DC5">
      <w:pPr>
        <w:jc w:val="center"/>
        <w:rPr>
          <w:rFonts w:ascii="Britannic Bold" w:hAnsi="Britannic Bold"/>
          <w:sz w:val="32"/>
          <w:szCs w:val="32"/>
        </w:rPr>
      </w:pPr>
    </w:p>
    <w:p w14:paraId="429080BE" w14:textId="3CA7C813" w:rsidR="00D15DC5" w:rsidRDefault="00D15DC5" w:rsidP="00D15DC5">
      <w:pPr>
        <w:jc w:val="center"/>
        <w:rPr>
          <w:rFonts w:ascii="Britannic Bold" w:hAnsi="Britannic Bold"/>
          <w:sz w:val="32"/>
          <w:szCs w:val="32"/>
        </w:rPr>
      </w:pPr>
    </w:p>
    <w:p w14:paraId="0BB34C95" w14:textId="788DB522" w:rsidR="00D15DC5" w:rsidRDefault="00D15DC5" w:rsidP="00D15DC5">
      <w:pPr>
        <w:jc w:val="center"/>
        <w:rPr>
          <w:rFonts w:ascii="Britannic Bold" w:hAnsi="Britannic Bold"/>
          <w:sz w:val="32"/>
          <w:szCs w:val="32"/>
        </w:rPr>
      </w:pPr>
    </w:p>
    <w:p w14:paraId="35737611" w14:textId="2985473D" w:rsidR="00D15DC5" w:rsidRDefault="00D15DC5" w:rsidP="00511EE2">
      <w:pPr>
        <w:rPr>
          <w:rFonts w:ascii="Britannic Bold" w:hAnsi="Britannic Bold"/>
          <w:sz w:val="32"/>
          <w:szCs w:val="32"/>
        </w:rPr>
      </w:pPr>
    </w:p>
    <w:p w14:paraId="0406E9E8" w14:textId="3E65796F" w:rsidR="00D15DC5" w:rsidRPr="009461DC" w:rsidRDefault="00D15DC5" w:rsidP="00D15DC5">
      <w:pPr>
        <w:jc w:val="center"/>
        <w:rPr>
          <w:rFonts w:ascii="Britannic Bold" w:hAnsi="Britannic Bold"/>
          <w:color w:val="C00000"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1"/>
        <w:gridCol w:w="3574"/>
        <w:gridCol w:w="3575"/>
      </w:tblGrid>
      <w:tr w:rsidR="007043B5" w14:paraId="2F98FDB7" w14:textId="77777777" w:rsidTr="00B0091E">
        <w:trPr>
          <w:trHeight w:val="602"/>
        </w:trPr>
        <w:tc>
          <w:tcPr>
            <w:tcW w:w="3641" w:type="dxa"/>
          </w:tcPr>
          <w:p w14:paraId="18482BF9" w14:textId="16569058" w:rsidR="00D15DC5" w:rsidRPr="00DC4124" w:rsidRDefault="00990BE9" w:rsidP="00990BE9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 xml:space="preserve">Picnic </w:t>
            </w:r>
            <w:r w:rsidR="00D15DC5"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>Tables</w:t>
            </w:r>
          </w:p>
        </w:tc>
        <w:tc>
          <w:tcPr>
            <w:tcW w:w="3574" w:type="dxa"/>
          </w:tcPr>
          <w:p w14:paraId="23CBA445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Standard Colors</w:t>
            </w:r>
          </w:p>
        </w:tc>
        <w:tc>
          <w:tcPr>
            <w:tcW w:w="3575" w:type="dxa"/>
          </w:tcPr>
          <w:p w14:paraId="5669B030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Premium Colors</w:t>
            </w:r>
          </w:p>
        </w:tc>
      </w:tr>
      <w:tr w:rsidR="007043B5" w14:paraId="3425A66C" w14:textId="77777777" w:rsidTr="00B0091E">
        <w:trPr>
          <w:trHeight w:val="2510"/>
        </w:trPr>
        <w:tc>
          <w:tcPr>
            <w:tcW w:w="3641" w:type="dxa"/>
          </w:tcPr>
          <w:p w14:paraId="1B4A103A" w14:textId="77777777" w:rsidR="00D15DC5" w:rsidRPr="009461DC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24195BDC" wp14:editId="7BE5C6D5">
                  <wp:extent cx="1671527" cy="1253645"/>
                  <wp:effectExtent l="19050" t="0" r="4873" b="0"/>
                  <wp:docPr id="46" name="Picture 45" descr="IMG_1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9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960" cy="125547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35D4423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Octagon Picnic Table</w:t>
            </w:r>
          </w:p>
        </w:tc>
        <w:tc>
          <w:tcPr>
            <w:tcW w:w="3574" w:type="dxa"/>
          </w:tcPr>
          <w:p w14:paraId="2C0B95A2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5378340E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4571CC83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$1</w:t>
            </w:r>
            <w:r>
              <w:rPr>
                <w:rFonts w:cstheme="minorHAnsi"/>
                <w:b/>
                <w:sz w:val="40"/>
                <w:szCs w:val="40"/>
              </w:rPr>
              <w:t>499</w:t>
            </w:r>
          </w:p>
          <w:p w14:paraId="39BF85BF" w14:textId="77777777" w:rsidR="00D15DC5" w:rsidRPr="009461DC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3575" w:type="dxa"/>
          </w:tcPr>
          <w:p w14:paraId="037AC728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18370A0C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128930E6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1699</w:t>
            </w:r>
          </w:p>
        </w:tc>
      </w:tr>
      <w:tr w:rsidR="007043B5" w14:paraId="18D99BCF" w14:textId="77777777" w:rsidTr="00B0091E">
        <w:trPr>
          <w:trHeight w:val="2429"/>
        </w:trPr>
        <w:tc>
          <w:tcPr>
            <w:tcW w:w="3641" w:type="dxa"/>
          </w:tcPr>
          <w:p w14:paraId="236E3FEC" w14:textId="77777777" w:rsidR="00D15DC5" w:rsidRDefault="00D15DC5" w:rsidP="00E46E3B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3909D742" wp14:editId="4993DECF">
                  <wp:extent cx="1703424" cy="1277568"/>
                  <wp:effectExtent l="19050" t="0" r="0" b="0"/>
                  <wp:docPr id="47" name="Picture 46" descr="IMG_1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03" cy="1279428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7970D89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32x72 Attached Bench </w:t>
            </w:r>
          </w:p>
        </w:tc>
        <w:tc>
          <w:tcPr>
            <w:tcW w:w="3574" w:type="dxa"/>
          </w:tcPr>
          <w:p w14:paraId="58EF2193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8E7F850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999</w:t>
            </w:r>
          </w:p>
          <w:p w14:paraId="50EFC381" w14:textId="4B7EF9D1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575" w:type="dxa"/>
          </w:tcPr>
          <w:p w14:paraId="192C0960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97075BA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1199</w:t>
            </w:r>
          </w:p>
          <w:p w14:paraId="7D75520C" w14:textId="6142AA0E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</w:tr>
      <w:tr w:rsidR="007043B5" w14:paraId="69AAD6CD" w14:textId="77777777" w:rsidTr="00B0091E">
        <w:tc>
          <w:tcPr>
            <w:tcW w:w="3641" w:type="dxa"/>
          </w:tcPr>
          <w:p w14:paraId="6F3B1B01" w14:textId="77777777" w:rsidR="00D15DC5" w:rsidRDefault="00D15DC5" w:rsidP="00E46E3B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48D79140" wp14:editId="10EC2D3A">
                  <wp:extent cx="1785945" cy="1339459"/>
                  <wp:effectExtent l="19050" t="0" r="4755" b="0"/>
                  <wp:docPr id="48" name="Picture 47" descr="IMG_1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16" cy="1342588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987E827" w14:textId="77777777" w:rsidR="00D15DC5" w:rsidRPr="006A42E0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Separate w/ 2 Benches</w:t>
            </w:r>
          </w:p>
        </w:tc>
        <w:tc>
          <w:tcPr>
            <w:tcW w:w="3574" w:type="dxa"/>
          </w:tcPr>
          <w:p w14:paraId="7DE2047E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2D35E4A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32x72 $1299</w:t>
            </w:r>
          </w:p>
          <w:p w14:paraId="61D53B49" w14:textId="77777777" w:rsidR="00D15DC5" w:rsidRPr="009461DC" w:rsidRDefault="00D15DC5" w:rsidP="00E46E3B">
            <w:pPr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 xml:space="preserve">       32x96 $1599</w:t>
            </w:r>
          </w:p>
        </w:tc>
        <w:tc>
          <w:tcPr>
            <w:tcW w:w="3575" w:type="dxa"/>
          </w:tcPr>
          <w:p w14:paraId="4C5049C4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F2AD3C6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32x72 $1499</w:t>
            </w:r>
          </w:p>
          <w:p w14:paraId="690B1829" w14:textId="77777777" w:rsidR="00D15DC5" w:rsidRPr="009461DC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32x96 $1799</w:t>
            </w:r>
          </w:p>
        </w:tc>
      </w:tr>
      <w:tr w:rsidR="007043B5" w14:paraId="39D72F50" w14:textId="77777777" w:rsidTr="00B0091E">
        <w:tc>
          <w:tcPr>
            <w:tcW w:w="3641" w:type="dxa"/>
          </w:tcPr>
          <w:p w14:paraId="59FF649E" w14:textId="77777777" w:rsidR="00D15DC5" w:rsidRDefault="00D15DC5" w:rsidP="00E46E3B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F8FCFE7" wp14:editId="5B27B5D8">
                  <wp:extent cx="1575834" cy="839264"/>
                  <wp:effectExtent l="19050" t="0" r="5316" b="0"/>
                  <wp:docPr id="49" name="Picture 4" descr="Image result for split bench poly picnic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plit bench poly picnic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85" cy="84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C3DBB0" w14:textId="77777777" w:rsidR="00D15DC5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Split Bench Table</w:t>
            </w:r>
          </w:p>
          <w:p w14:paraId="35CFC40F" w14:textId="77777777" w:rsidR="00D15DC5" w:rsidRDefault="00D15DC5" w:rsidP="00E46E3B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sz w:val="32"/>
                <w:szCs w:val="32"/>
              </w:rPr>
              <w:t>84” Long</w:t>
            </w:r>
          </w:p>
        </w:tc>
        <w:tc>
          <w:tcPr>
            <w:tcW w:w="3574" w:type="dxa"/>
          </w:tcPr>
          <w:p w14:paraId="7EA1341C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9590D03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854E2DD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$1199</w:t>
            </w:r>
          </w:p>
        </w:tc>
        <w:tc>
          <w:tcPr>
            <w:tcW w:w="3575" w:type="dxa"/>
          </w:tcPr>
          <w:p w14:paraId="2B9009A9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FCF55E9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01FAA5A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$1399</w:t>
            </w:r>
          </w:p>
        </w:tc>
      </w:tr>
      <w:tr w:rsidR="000342AD" w14:paraId="23A6A016" w14:textId="77777777" w:rsidTr="00B0091E">
        <w:tc>
          <w:tcPr>
            <w:tcW w:w="3641" w:type="dxa"/>
          </w:tcPr>
          <w:p w14:paraId="0B0F07C0" w14:textId="77777777" w:rsidR="000342AD" w:rsidRDefault="000342AD" w:rsidP="000342AD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D4DC1DE" wp14:editId="73B947FE">
                  <wp:extent cx="1803398" cy="1352550"/>
                  <wp:effectExtent l="0" t="0" r="6985" b="0"/>
                  <wp:docPr id="1033598704" name="Picture 1033598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598704" name="Picture 1033598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947" cy="1375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A90499" w14:textId="33781D96" w:rsidR="000342AD" w:rsidRDefault="000342AD" w:rsidP="000342AD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Child’s Picnic Table</w:t>
            </w:r>
          </w:p>
          <w:p w14:paraId="64793E8A" w14:textId="7BBDE3A1" w:rsidR="000342AD" w:rsidRDefault="000342AD" w:rsidP="000342AD">
            <w:pPr>
              <w:jc w:val="center"/>
              <w:rPr>
                <w:noProof/>
              </w:rPr>
            </w:pPr>
            <w:r>
              <w:rPr>
                <w:rFonts w:cstheme="minorHAnsi"/>
                <w:b/>
                <w:sz w:val="32"/>
                <w:szCs w:val="32"/>
              </w:rPr>
              <w:t>36” L X 22” W X 20” H</w:t>
            </w:r>
          </w:p>
        </w:tc>
        <w:tc>
          <w:tcPr>
            <w:tcW w:w="3574" w:type="dxa"/>
          </w:tcPr>
          <w:p w14:paraId="5A684CE5" w14:textId="77777777" w:rsidR="000342AD" w:rsidRDefault="000342AD" w:rsidP="000342AD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E5AC53B" w14:textId="77777777" w:rsidR="000342AD" w:rsidRDefault="000342AD" w:rsidP="000342AD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A613071" w14:textId="1A10DB65" w:rsidR="000342AD" w:rsidRDefault="000342AD" w:rsidP="000342AD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$359</w:t>
            </w:r>
          </w:p>
        </w:tc>
        <w:tc>
          <w:tcPr>
            <w:tcW w:w="3575" w:type="dxa"/>
          </w:tcPr>
          <w:p w14:paraId="5069CCEE" w14:textId="77777777" w:rsidR="000342AD" w:rsidRDefault="000342AD" w:rsidP="000342AD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5E799A3" w14:textId="77777777" w:rsidR="000342AD" w:rsidRDefault="000342AD" w:rsidP="000342AD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D8C1FA4" w14:textId="3E67DE80" w:rsidR="000342AD" w:rsidRDefault="000342AD" w:rsidP="000342AD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$379</w:t>
            </w:r>
          </w:p>
        </w:tc>
      </w:tr>
    </w:tbl>
    <w:p w14:paraId="5E4E1A42" w14:textId="78BACB66" w:rsidR="00ED4CBF" w:rsidRDefault="00ED4CBF"/>
    <w:p w14:paraId="52FDC6E6" w14:textId="77777777" w:rsidR="00511EE2" w:rsidRDefault="00511E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1"/>
        <w:gridCol w:w="3574"/>
        <w:gridCol w:w="3575"/>
      </w:tblGrid>
      <w:tr w:rsidR="00990BE9" w14:paraId="36F137F5" w14:textId="77777777" w:rsidTr="00B0091E">
        <w:tc>
          <w:tcPr>
            <w:tcW w:w="3641" w:type="dxa"/>
          </w:tcPr>
          <w:p w14:paraId="436CB966" w14:textId="3C273F53" w:rsidR="00990BE9" w:rsidRDefault="00990BE9" w:rsidP="00990BE9">
            <w:pPr>
              <w:jc w:val="center"/>
              <w:rPr>
                <w:noProof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t>Tables</w:t>
            </w:r>
          </w:p>
        </w:tc>
        <w:tc>
          <w:tcPr>
            <w:tcW w:w="3574" w:type="dxa"/>
          </w:tcPr>
          <w:p w14:paraId="3D1155A5" w14:textId="57D6295E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Standard Colors</w:t>
            </w:r>
          </w:p>
        </w:tc>
        <w:tc>
          <w:tcPr>
            <w:tcW w:w="3575" w:type="dxa"/>
          </w:tcPr>
          <w:p w14:paraId="5D0F81BE" w14:textId="4DFDF01C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Premium Colors</w:t>
            </w:r>
          </w:p>
        </w:tc>
      </w:tr>
      <w:tr w:rsidR="00990BE9" w14:paraId="1C6A9CE2" w14:textId="77777777" w:rsidTr="00B0091E">
        <w:tc>
          <w:tcPr>
            <w:tcW w:w="3641" w:type="dxa"/>
          </w:tcPr>
          <w:p w14:paraId="559C6B85" w14:textId="4183A65A" w:rsidR="00990BE9" w:rsidRDefault="00990BE9" w:rsidP="00990B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8A8B40" wp14:editId="6F0CDD21">
                  <wp:extent cx="1551594" cy="1695450"/>
                  <wp:effectExtent l="0" t="0" r="0" b="0"/>
                  <wp:docPr id="6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832" cy="1709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CD5B23E" w14:textId="77777777" w:rsidR="00990BE9" w:rsidRDefault="00990BE9" w:rsidP="00990BE9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Square/Rectangular</w:t>
            </w:r>
          </w:p>
          <w:p w14:paraId="3443DC35" w14:textId="5D23E810" w:rsidR="00990BE9" w:rsidRDefault="00990BE9" w:rsidP="00990BE9">
            <w:pPr>
              <w:jc w:val="center"/>
              <w:rPr>
                <w:noProof/>
              </w:rPr>
            </w:pPr>
            <w:r>
              <w:rPr>
                <w:rFonts w:cstheme="minorHAnsi"/>
                <w:b/>
                <w:sz w:val="32"/>
                <w:szCs w:val="32"/>
                <w:u w:val="single"/>
              </w:rPr>
              <w:t>Dining</w:t>
            </w:r>
            <w:r w:rsidRPr="00F34416">
              <w:rPr>
                <w:rFonts w:cstheme="minorHAnsi"/>
                <w:b/>
                <w:sz w:val="32"/>
                <w:szCs w:val="32"/>
              </w:rPr>
              <w:t xml:space="preserve"> Table</w:t>
            </w:r>
          </w:p>
        </w:tc>
        <w:tc>
          <w:tcPr>
            <w:tcW w:w="3574" w:type="dxa"/>
          </w:tcPr>
          <w:p w14:paraId="5B8C34BF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CD063AC" w14:textId="16E4D3A3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44x44” $6</w:t>
            </w:r>
            <w:r w:rsidR="00E605C2">
              <w:rPr>
                <w:rFonts w:cstheme="minorHAnsi"/>
                <w:b/>
                <w:sz w:val="40"/>
                <w:szCs w:val="40"/>
              </w:rPr>
              <w:t>9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518C809F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44x64” $899</w:t>
            </w:r>
          </w:p>
          <w:p w14:paraId="5D30C6FC" w14:textId="59834772" w:rsidR="00E605C2" w:rsidRDefault="00E605C2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44x72” $999</w:t>
            </w:r>
          </w:p>
          <w:p w14:paraId="16F702C7" w14:textId="1C1D7E06" w:rsidR="00E605C2" w:rsidRDefault="00990BE9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44x84” $</w:t>
            </w:r>
            <w:r w:rsidR="00E605C2">
              <w:rPr>
                <w:rFonts w:cstheme="minorHAnsi"/>
                <w:b/>
                <w:sz w:val="40"/>
                <w:szCs w:val="40"/>
              </w:rPr>
              <w:t>10</w:t>
            </w:r>
            <w:r>
              <w:rPr>
                <w:rFonts w:cstheme="minorHAnsi"/>
                <w:b/>
                <w:sz w:val="40"/>
                <w:szCs w:val="40"/>
              </w:rPr>
              <w:t>99</w:t>
            </w:r>
          </w:p>
          <w:p w14:paraId="4F33FF1E" w14:textId="4826625E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44x96” $1199</w:t>
            </w:r>
          </w:p>
          <w:p w14:paraId="7347AEEA" w14:textId="74EFFBA6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44x120” $1399</w:t>
            </w:r>
          </w:p>
          <w:p w14:paraId="2A63A689" w14:textId="070050AD" w:rsidR="00990BE9" w:rsidRPr="00877A43" w:rsidRDefault="00990BE9" w:rsidP="00990BE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(Same price for plank or border tops)</w:t>
            </w:r>
          </w:p>
        </w:tc>
        <w:tc>
          <w:tcPr>
            <w:tcW w:w="3575" w:type="dxa"/>
          </w:tcPr>
          <w:p w14:paraId="29854F2C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E3C13AD" w14:textId="5A8365D9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44x44” $7</w:t>
            </w:r>
            <w:r w:rsidR="009C42BA">
              <w:rPr>
                <w:rFonts w:cstheme="minorHAnsi"/>
                <w:b/>
                <w:sz w:val="40"/>
                <w:szCs w:val="40"/>
              </w:rPr>
              <w:t>9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61CBC523" w14:textId="239BF34E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44x64” $9</w:t>
            </w:r>
            <w:r w:rsidR="009C42BA">
              <w:rPr>
                <w:rFonts w:cstheme="minorHAnsi"/>
                <w:b/>
                <w:sz w:val="40"/>
                <w:szCs w:val="40"/>
              </w:rPr>
              <w:t>9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6156C221" w14:textId="20D1A06A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44x72” $1</w:t>
            </w:r>
            <w:r w:rsidR="009C42BA">
              <w:rPr>
                <w:rFonts w:cstheme="minorHAnsi"/>
                <w:b/>
                <w:sz w:val="40"/>
                <w:szCs w:val="40"/>
              </w:rPr>
              <w:t>14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586253D6" w14:textId="1B8BA929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44x84” $12</w:t>
            </w:r>
            <w:r w:rsidR="009C42BA">
              <w:rPr>
                <w:rFonts w:cstheme="minorHAnsi"/>
                <w:b/>
                <w:sz w:val="40"/>
                <w:szCs w:val="40"/>
              </w:rPr>
              <w:t>4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4F372F81" w14:textId="113C4E01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44x96” $13</w:t>
            </w:r>
            <w:r w:rsidR="009C42BA">
              <w:rPr>
                <w:rFonts w:cstheme="minorHAnsi"/>
                <w:b/>
                <w:sz w:val="40"/>
                <w:szCs w:val="40"/>
              </w:rPr>
              <w:t>9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13263DE2" w14:textId="1910E4DB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44x120” $15</w:t>
            </w:r>
            <w:r w:rsidR="009C42BA">
              <w:rPr>
                <w:rFonts w:cstheme="minorHAnsi"/>
                <w:b/>
                <w:sz w:val="40"/>
                <w:szCs w:val="40"/>
              </w:rPr>
              <w:t>9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4BF8A1F9" w14:textId="3D20CEA9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24"/>
                <w:szCs w:val="24"/>
              </w:rPr>
              <w:t>(Same price for plank or border tops)</w:t>
            </w:r>
          </w:p>
        </w:tc>
      </w:tr>
      <w:tr w:rsidR="00990BE9" w14:paraId="233C3E27" w14:textId="77777777" w:rsidTr="00B0091E">
        <w:tc>
          <w:tcPr>
            <w:tcW w:w="3641" w:type="dxa"/>
          </w:tcPr>
          <w:p w14:paraId="2824C7FD" w14:textId="77777777" w:rsidR="00990BE9" w:rsidRDefault="00990BE9" w:rsidP="00990BE9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4A4BE9DF" wp14:editId="5D57FF94">
                  <wp:extent cx="1581150" cy="1697100"/>
                  <wp:effectExtent l="0" t="0" r="0" b="0"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222" cy="170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8EF0E" w14:textId="77777777" w:rsidR="00990BE9" w:rsidRDefault="00990BE9" w:rsidP="00990BE9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Square/Rectangular</w:t>
            </w:r>
          </w:p>
          <w:p w14:paraId="0C9FCA1A" w14:textId="3F8B4469" w:rsidR="00990BE9" w:rsidRDefault="00E605C2" w:rsidP="00990BE9">
            <w:pPr>
              <w:jc w:val="center"/>
              <w:rPr>
                <w:noProof/>
              </w:rPr>
            </w:pPr>
            <w:r>
              <w:rPr>
                <w:rFonts w:cstheme="minorHAnsi"/>
                <w:b/>
                <w:sz w:val="32"/>
                <w:szCs w:val="32"/>
              </w:rPr>
              <w:t>Café</w:t>
            </w:r>
            <w:r w:rsidR="00990BE9" w:rsidRPr="00F34416">
              <w:rPr>
                <w:rFonts w:cstheme="minorHAnsi"/>
                <w:b/>
                <w:sz w:val="32"/>
                <w:szCs w:val="32"/>
              </w:rPr>
              <w:t xml:space="preserve"> Table</w:t>
            </w:r>
          </w:p>
        </w:tc>
        <w:tc>
          <w:tcPr>
            <w:tcW w:w="3574" w:type="dxa"/>
          </w:tcPr>
          <w:p w14:paraId="13F4BC5E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293B858" w14:textId="2C60A14A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44x44” $799</w:t>
            </w:r>
          </w:p>
          <w:p w14:paraId="7813B659" w14:textId="4AD7CAAD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44x64” $999</w:t>
            </w:r>
          </w:p>
          <w:p w14:paraId="27475EE2" w14:textId="618EEF08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44x72” $1099</w:t>
            </w:r>
          </w:p>
          <w:p w14:paraId="780FD9E4" w14:textId="7A27E0F9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44x84” $1199</w:t>
            </w:r>
          </w:p>
          <w:p w14:paraId="1326FF36" w14:textId="6B6F926C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44x96” $1299</w:t>
            </w:r>
          </w:p>
          <w:p w14:paraId="5A196600" w14:textId="6D7A9905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44x120” $1499</w:t>
            </w:r>
          </w:p>
          <w:p w14:paraId="5BA6B7AC" w14:textId="77777777" w:rsidR="00990BE9" w:rsidRDefault="00990BE9" w:rsidP="00990BE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(Same price for plank or border tops)</w:t>
            </w:r>
          </w:p>
          <w:p w14:paraId="69190CC0" w14:textId="624AFE84" w:rsidR="008A73BB" w:rsidRDefault="008A73BB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Bar Ht. add $50</w:t>
            </w:r>
          </w:p>
        </w:tc>
        <w:tc>
          <w:tcPr>
            <w:tcW w:w="3575" w:type="dxa"/>
          </w:tcPr>
          <w:p w14:paraId="277F56B2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64D1BC4" w14:textId="7F96184F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44x44” $8</w:t>
            </w:r>
            <w:r w:rsidR="009C42BA">
              <w:rPr>
                <w:rFonts w:cstheme="minorHAnsi"/>
                <w:b/>
                <w:sz w:val="40"/>
                <w:szCs w:val="40"/>
              </w:rPr>
              <w:t>9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572EE772" w14:textId="05877CBE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44x64” $10</w:t>
            </w:r>
            <w:r w:rsidR="009C42BA">
              <w:rPr>
                <w:rFonts w:cstheme="minorHAnsi"/>
                <w:b/>
                <w:sz w:val="40"/>
                <w:szCs w:val="40"/>
              </w:rPr>
              <w:t>9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3D71F7ED" w14:textId="2AD61C9C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44x72” $1</w:t>
            </w:r>
            <w:r w:rsidR="009C42BA">
              <w:rPr>
                <w:rFonts w:cstheme="minorHAnsi"/>
                <w:b/>
                <w:sz w:val="40"/>
                <w:szCs w:val="40"/>
              </w:rPr>
              <w:t>24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58410E12" w14:textId="6D7A461E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44x84” $13</w:t>
            </w:r>
            <w:r w:rsidR="009C42BA">
              <w:rPr>
                <w:rFonts w:cstheme="minorHAnsi"/>
                <w:b/>
                <w:sz w:val="40"/>
                <w:szCs w:val="40"/>
              </w:rPr>
              <w:t>4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52C5B39C" w14:textId="7BB02A50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44x96” $14</w:t>
            </w:r>
            <w:r w:rsidR="009C42BA">
              <w:rPr>
                <w:rFonts w:cstheme="minorHAnsi"/>
                <w:b/>
                <w:sz w:val="40"/>
                <w:szCs w:val="40"/>
              </w:rPr>
              <w:t>9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0588572B" w14:textId="2A4B4E0B" w:rsidR="00E605C2" w:rsidRDefault="00E605C2" w:rsidP="00E605C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44x120” $16</w:t>
            </w:r>
            <w:r w:rsidR="009C42BA">
              <w:rPr>
                <w:rFonts w:cstheme="minorHAnsi"/>
                <w:b/>
                <w:sz w:val="40"/>
                <w:szCs w:val="40"/>
              </w:rPr>
              <w:t>9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375C9D9A" w14:textId="77777777" w:rsidR="00990BE9" w:rsidRDefault="00990BE9" w:rsidP="00990BE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(Same price for plank or border tops)</w:t>
            </w:r>
          </w:p>
          <w:p w14:paraId="010B22A1" w14:textId="7716E33A" w:rsidR="008A73BB" w:rsidRDefault="008A73BB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Bar Ht. add $50</w:t>
            </w:r>
          </w:p>
        </w:tc>
      </w:tr>
    </w:tbl>
    <w:p w14:paraId="21B02AD7" w14:textId="77777777" w:rsidR="00744F56" w:rsidRDefault="00744F56"/>
    <w:p w14:paraId="00A33C89" w14:textId="77777777" w:rsidR="00744F56" w:rsidRDefault="00744F56"/>
    <w:p w14:paraId="29A36D1E" w14:textId="77777777" w:rsidR="00744F56" w:rsidRDefault="00744F56"/>
    <w:p w14:paraId="2C6E6281" w14:textId="77777777" w:rsidR="00744F56" w:rsidRDefault="00744F56"/>
    <w:p w14:paraId="3BF0B038" w14:textId="77777777" w:rsidR="00744F56" w:rsidRDefault="00744F56"/>
    <w:p w14:paraId="28C1AB94" w14:textId="77777777" w:rsidR="00744F56" w:rsidRDefault="00744F56"/>
    <w:p w14:paraId="6186A583" w14:textId="77777777" w:rsidR="00706EF3" w:rsidRDefault="00706EF3"/>
    <w:p w14:paraId="6185DDA9" w14:textId="77777777" w:rsidR="00706EF3" w:rsidRDefault="00706EF3"/>
    <w:p w14:paraId="6E91CEB0" w14:textId="77777777" w:rsidR="00706EF3" w:rsidRDefault="00706EF3"/>
    <w:p w14:paraId="74DDFB1A" w14:textId="77777777" w:rsidR="00706EF3" w:rsidRDefault="00706EF3"/>
    <w:p w14:paraId="5BAF1853" w14:textId="77777777" w:rsidR="00706EF3" w:rsidRDefault="00706E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1"/>
        <w:gridCol w:w="3574"/>
        <w:gridCol w:w="3575"/>
      </w:tblGrid>
      <w:tr w:rsidR="00990BE9" w14:paraId="29B08B00" w14:textId="77777777" w:rsidTr="00B0091E">
        <w:tc>
          <w:tcPr>
            <w:tcW w:w="3641" w:type="dxa"/>
          </w:tcPr>
          <w:p w14:paraId="0F3EEA21" w14:textId="5BEE9814" w:rsidR="00990BE9" w:rsidRDefault="00990BE9" w:rsidP="00990BE9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232D97AA" wp14:editId="73729888">
                  <wp:extent cx="1439767" cy="1562100"/>
                  <wp:effectExtent l="0" t="0" r="8255" b="0"/>
                  <wp:docPr id="11098583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858323" name="Picture 1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505" cy="157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5FBEC" w14:textId="75926654" w:rsidR="00990BE9" w:rsidRPr="001D55FB" w:rsidRDefault="00990BE9" w:rsidP="00990BE9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Round </w:t>
            </w:r>
            <w:r w:rsidRPr="00812963">
              <w:rPr>
                <w:rFonts w:cstheme="minorHAnsi"/>
                <w:b/>
                <w:sz w:val="32"/>
                <w:szCs w:val="32"/>
              </w:rPr>
              <w:t>Dining</w:t>
            </w:r>
            <w:r>
              <w:rPr>
                <w:rFonts w:cstheme="minorHAnsi"/>
                <w:b/>
                <w:sz w:val="32"/>
                <w:szCs w:val="32"/>
              </w:rPr>
              <w:t xml:space="preserve"> Table</w:t>
            </w:r>
          </w:p>
        </w:tc>
        <w:tc>
          <w:tcPr>
            <w:tcW w:w="3574" w:type="dxa"/>
          </w:tcPr>
          <w:p w14:paraId="4F0FBB65" w14:textId="77777777" w:rsidR="00990BE9" w:rsidRDefault="00990BE9" w:rsidP="006B3501">
            <w:pPr>
              <w:rPr>
                <w:rFonts w:cstheme="minorHAnsi"/>
                <w:b/>
                <w:sz w:val="40"/>
                <w:szCs w:val="40"/>
              </w:rPr>
            </w:pPr>
          </w:p>
          <w:p w14:paraId="2994ECBB" w14:textId="36577596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</w:t>
            </w:r>
            <w:r w:rsidR="00744F56">
              <w:rPr>
                <w:rFonts w:cstheme="minorHAnsi"/>
                <w:b/>
                <w:sz w:val="40"/>
                <w:szCs w:val="40"/>
              </w:rPr>
              <w:t>2</w:t>
            </w:r>
            <w:r>
              <w:rPr>
                <w:rFonts w:cstheme="minorHAnsi"/>
                <w:b/>
                <w:sz w:val="40"/>
                <w:szCs w:val="40"/>
              </w:rPr>
              <w:t>” $</w:t>
            </w:r>
            <w:r w:rsidR="00744F56">
              <w:rPr>
                <w:rFonts w:cstheme="minorHAnsi"/>
                <w:b/>
                <w:sz w:val="40"/>
                <w:szCs w:val="40"/>
              </w:rPr>
              <w:t>5</w:t>
            </w:r>
            <w:r>
              <w:rPr>
                <w:rFonts w:cstheme="minorHAnsi"/>
                <w:b/>
                <w:sz w:val="40"/>
                <w:szCs w:val="40"/>
              </w:rPr>
              <w:t>99</w:t>
            </w:r>
          </w:p>
          <w:p w14:paraId="252AB568" w14:textId="0EE33D29" w:rsidR="00744F56" w:rsidRDefault="00744F56" w:rsidP="00744F5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48” $699</w:t>
            </w:r>
          </w:p>
          <w:p w14:paraId="15263269" w14:textId="77777777" w:rsidR="00744F56" w:rsidRPr="006B3501" w:rsidRDefault="00990BE9" w:rsidP="00990BE9">
            <w:pPr>
              <w:jc w:val="center"/>
              <w:rPr>
                <w:rFonts w:cstheme="minorHAnsi"/>
                <w:b/>
                <w:color w:val="EE0000"/>
                <w:sz w:val="24"/>
                <w:szCs w:val="24"/>
              </w:rPr>
            </w:pPr>
            <w:r w:rsidRPr="006B3501">
              <w:rPr>
                <w:rFonts w:cstheme="minorHAnsi"/>
                <w:b/>
                <w:color w:val="EE0000"/>
                <w:sz w:val="24"/>
                <w:szCs w:val="24"/>
              </w:rPr>
              <w:t>(</w:t>
            </w:r>
            <w:r w:rsidR="00744F56" w:rsidRPr="006B3501">
              <w:rPr>
                <w:rFonts w:cstheme="minorHAnsi"/>
                <w:b/>
                <w:color w:val="EE0000"/>
                <w:sz w:val="24"/>
                <w:szCs w:val="24"/>
              </w:rPr>
              <w:t xml:space="preserve">44½” sold at 42” price, </w:t>
            </w:r>
          </w:p>
          <w:p w14:paraId="1149223D" w14:textId="77777777" w:rsidR="00990BE9" w:rsidRPr="006B3501" w:rsidRDefault="00744F56" w:rsidP="00990BE9">
            <w:pPr>
              <w:jc w:val="center"/>
              <w:rPr>
                <w:rFonts w:cstheme="minorHAnsi"/>
                <w:b/>
                <w:color w:val="EE0000"/>
                <w:sz w:val="24"/>
                <w:szCs w:val="24"/>
              </w:rPr>
            </w:pPr>
            <w:r w:rsidRPr="006B3501">
              <w:rPr>
                <w:rFonts w:cstheme="minorHAnsi"/>
                <w:b/>
                <w:color w:val="EE0000"/>
                <w:sz w:val="24"/>
                <w:szCs w:val="24"/>
              </w:rPr>
              <w:t>no re-orders</w:t>
            </w:r>
            <w:r w:rsidR="00990BE9" w:rsidRPr="006B3501">
              <w:rPr>
                <w:rFonts w:cstheme="minorHAnsi"/>
                <w:b/>
                <w:color w:val="EE0000"/>
                <w:sz w:val="24"/>
                <w:szCs w:val="24"/>
              </w:rPr>
              <w:t>)</w:t>
            </w:r>
          </w:p>
          <w:p w14:paraId="514A9002" w14:textId="3DB32712" w:rsidR="00771FBF" w:rsidRPr="000A5623" w:rsidRDefault="00771FBF" w:rsidP="00990BE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40"/>
                <w:szCs w:val="40"/>
              </w:rPr>
              <w:t>Bar Ht. add $50</w:t>
            </w:r>
          </w:p>
        </w:tc>
        <w:tc>
          <w:tcPr>
            <w:tcW w:w="3575" w:type="dxa"/>
          </w:tcPr>
          <w:p w14:paraId="33F51880" w14:textId="77777777" w:rsidR="00990BE9" w:rsidRDefault="00990BE9" w:rsidP="006B3501">
            <w:pPr>
              <w:rPr>
                <w:rFonts w:cstheme="minorHAnsi"/>
                <w:b/>
                <w:sz w:val="40"/>
                <w:szCs w:val="40"/>
              </w:rPr>
            </w:pPr>
          </w:p>
          <w:p w14:paraId="46800D88" w14:textId="1FCB851C" w:rsidR="00771FBF" w:rsidRDefault="00771FBF" w:rsidP="00771FB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42” $699</w:t>
            </w:r>
          </w:p>
          <w:p w14:paraId="5CB9C6A2" w14:textId="69E0BAD2" w:rsidR="00990BE9" w:rsidRDefault="00771FBF" w:rsidP="00771FB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48” $799</w:t>
            </w:r>
          </w:p>
          <w:p w14:paraId="46216DAF" w14:textId="77777777" w:rsidR="00744F56" w:rsidRPr="006B3501" w:rsidRDefault="00990BE9" w:rsidP="00744F56">
            <w:pPr>
              <w:jc w:val="center"/>
              <w:rPr>
                <w:rFonts w:cstheme="minorHAnsi"/>
                <w:b/>
                <w:color w:val="EE0000"/>
                <w:sz w:val="24"/>
                <w:szCs w:val="24"/>
              </w:rPr>
            </w:pPr>
            <w:r w:rsidRPr="006B3501">
              <w:rPr>
                <w:rFonts w:cstheme="minorHAnsi"/>
                <w:b/>
                <w:color w:val="EE0000"/>
                <w:sz w:val="24"/>
                <w:szCs w:val="24"/>
              </w:rPr>
              <w:t>(</w:t>
            </w:r>
            <w:r w:rsidR="00744F56" w:rsidRPr="006B3501">
              <w:rPr>
                <w:rFonts w:cstheme="minorHAnsi"/>
                <w:b/>
                <w:color w:val="EE0000"/>
                <w:sz w:val="24"/>
                <w:szCs w:val="24"/>
              </w:rPr>
              <w:t xml:space="preserve">44½” sold at 42” price, </w:t>
            </w:r>
          </w:p>
          <w:p w14:paraId="0E008A46" w14:textId="77777777" w:rsidR="00990BE9" w:rsidRPr="006B3501" w:rsidRDefault="00744F56" w:rsidP="00744F56">
            <w:pPr>
              <w:jc w:val="center"/>
              <w:rPr>
                <w:rFonts w:cstheme="minorHAnsi"/>
                <w:b/>
                <w:color w:val="EE0000"/>
                <w:sz w:val="24"/>
                <w:szCs w:val="24"/>
              </w:rPr>
            </w:pPr>
            <w:r w:rsidRPr="006B3501">
              <w:rPr>
                <w:rFonts w:cstheme="minorHAnsi"/>
                <w:b/>
                <w:color w:val="EE0000"/>
                <w:sz w:val="24"/>
                <w:szCs w:val="24"/>
              </w:rPr>
              <w:t>no re-orders</w:t>
            </w:r>
            <w:r w:rsidR="00990BE9" w:rsidRPr="006B3501">
              <w:rPr>
                <w:rFonts w:cstheme="minorHAnsi"/>
                <w:b/>
                <w:color w:val="EE0000"/>
                <w:sz w:val="24"/>
                <w:szCs w:val="24"/>
              </w:rPr>
              <w:t>)</w:t>
            </w:r>
          </w:p>
          <w:p w14:paraId="5E06106A" w14:textId="45C55F32" w:rsidR="00771FBF" w:rsidRDefault="00771FBF" w:rsidP="00744F5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Bar Ht. add $50</w:t>
            </w:r>
          </w:p>
        </w:tc>
      </w:tr>
      <w:tr w:rsidR="00990BE9" w14:paraId="55F826AE" w14:textId="77777777" w:rsidTr="00B0091E">
        <w:tc>
          <w:tcPr>
            <w:tcW w:w="3641" w:type="dxa"/>
          </w:tcPr>
          <w:p w14:paraId="74D14654" w14:textId="3A0BD148" w:rsidR="00990BE9" w:rsidRDefault="00990BE9" w:rsidP="00990BE9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6494FC71" wp14:editId="67C66ED4">
                  <wp:extent cx="1418950" cy="1657350"/>
                  <wp:effectExtent l="0" t="0" r="0" b="0"/>
                  <wp:docPr id="15630541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054104" name="Picture 2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746" cy="168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2DDC4" w14:textId="4AC4704F" w:rsidR="00990BE9" w:rsidRPr="001D55FB" w:rsidRDefault="00990BE9" w:rsidP="00990BE9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Round </w:t>
            </w:r>
            <w:r w:rsidR="00744F56">
              <w:rPr>
                <w:rFonts w:cstheme="minorHAnsi"/>
                <w:b/>
                <w:sz w:val="32"/>
                <w:szCs w:val="32"/>
              </w:rPr>
              <w:t>Café</w:t>
            </w:r>
            <w:r>
              <w:rPr>
                <w:rFonts w:cstheme="minorHAnsi"/>
                <w:b/>
                <w:sz w:val="32"/>
                <w:szCs w:val="32"/>
              </w:rPr>
              <w:t xml:space="preserve"> Table</w:t>
            </w:r>
          </w:p>
        </w:tc>
        <w:tc>
          <w:tcPr>
            <w:tcW w:w="3574" w:type="dxa"/>
          </w:tcPr>
          <w:p w14:paraId="7172F4F9" w14:textId="77777777" w:rsidR="00990BE9" w:rsidRDefault="00990BE9" w:rsidP="006B3501">
            <w:pPr>
              <w:rPr>
                <w:rFonts w:cstheme="minorHAnsi"/>
                <w:b/>
                <w:sz w:val="40"/>
                <w:szCs w:val="40"/>
              </w:rPr>
            </w:pPr>
          </w:p>
          <w:p w14:paraId="0C957AF5" w14:textId="0A5B1E09" w:rsidR="00771FBF" w:rsidRDefault="00771FBF" w:rsidP="00771FB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42” $699</w:t>
            </w:r>
          </w:p>
          <w:p w14:paraId="5D9ABF1A" w14:textId="4CD0A5AA" w:rsidR="00771FBF" w:rsidRDefault="00771FBF" w:rsidP="00771FB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48” $799</w:t>
            </w:r>
          </w:p>
          <w:p w14:paraId="3BBEFB46" w14:textId="77777777" w:rsidR="00744F56" w:rsidRPr="006B3501" w:rsidRDefault="00990BE9" w:rsidP="00744F56">
            <w:pPr>
              <w:jc w:val="center"/>
              <w:rPr>
                <w:rFonts w:cstheme="minorHAnsi"/>
                <w:b/>
                <w:color w:val="EE0000"/>
                <w:sz w:val="24"/>
                <w:szCs w:val="24"/>
              </w:rPr>
            </w:pPr>
            <w:r w:rsidRPr="006B3501">
              <w:rPr>
                <w:rFonts w:cstheme="minorHAnsi"/>
                <w:b/>
                <w:color w:val="EE0000"/>
                <w:sz w:val="24"/>
                <w:szCs w:val="24"/>
              </w:rPr>
              <w:t>(</w:t>
            </w:r>
            <w:r w:rsidR="00744F56" w:rsidRPr="006B3501">
              <w:rPr>
                <w:rFonts w:cstheme="minorHAnsi"/>
                <w:b/>
                <w:color w:val="EE0000"/>
                <w:sz w:val="24"/>
                <w:szCs w:val="24"/>
              </w:rPr>
              <w:t xml:space="preserve">44½” sold at 42” price, </w:t>
            </w:r>
          </w:p>
          <w:p w14:paraId="542BC319" w14:textId="77777777" w:rsidR="00990BE9" w:rsidRPr="006B3501" w:rsidRDefault="00744F56" w:rsidP="00744F56">
            <w:pPr>
              <w:jc w:val="center"/>
              <w:rPr>
                <w:rFonts w:cstheme="minorHAnsi"/>
                <w:b/>
                <w:color w:val="EE0000"/>
                <w:sz w:val="24"/>
                <w:szCs w:val="24"/>
              </w:rPr>
            </w:pPr>
            <w:r w:rsidRPr="006B3501">
              <w:rPr>
                <w:rFonts w:cstheme="minorHAnsi"/>
                <w:b/>
                <w:color w:val="EE0000"/>
                <w:sz w:val="24"/>
                <w:szCs w:val="24"/>
              </w:rPr>
              <w:t>no re-orders</w:t>
            </w:r>
            <w:r w:rsidR="00990BE9" w:rsidRPr="006B3501">
              <w:rPr>
                <w:rFonts w:cstheme="minorHAnsi"/>
                <w:b/>
                <w:color w:val="EE0000"/>
                <w:sz w:val="24"/>
                <w:szCs w:val="24"/>
              </w:rPr>
              <w:t>)</w:t>
            </w:r>
          </w:p>
          <w:p w14:paraId="6DC1D675" w14:textId="2DE87B63" w:rsidR="00771FBF" w:rsidRDefault="00771FBF" w:rsidP="00744F5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Bar Ht. add $50</w:t>
            </w:r>
          </w:p>
        </w:tc>
        <w:tc>
          <w:tcPr>
            <w:tcW w:w="3575" w:type="dxa"/>
          </w:tcPr>
          <w:p w14:paraId="6DDB13E1" w14:textId="77777777" w:rsidR="00990BE9" w:rsidRDefault="00990BE9" w:rsidP="006B3501">
            <w:pPr>
              <w:rPr>
                <w:rFonts w:cstheme="minorHAnsi"/>
                <w:b/>
                <w:sz w:val="40"/>
                <w:szCs w:val="40"/>
              </w:rPr>
            </w:pPr>
          </w:p>
          <w:p w14:paraId="14A227D5" w14:textId="1BD980B5" w:rsidR="00771FBF" w:rsidRDefault="00771FBF" w:rsidP="00771FB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42” $799</w:t>
            </w:r>
          </w:p>
          <w:p w14:paraId="2BDED29F" w14:textId="5416453E" w:rsidR="00771FBF" w:rsidRDefault="00771FBF" w:rsidP="00771FBF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48” $899</w:t>
            </w:r>
          </w:p>
          <w:p w14:paraId="4F9C714A" w14:textId="77777777" w:rsidR="00744F56" w:rsidRPr="006B3501" w:rsidRDefault="00990BE9" w:rsidP="00744F56">
            <w:pPr>
              <w:jc w:val="center"/>
              <w:rPr>
                <w:rFonts w:cstheme="minorHAnsi"/>
                <w:b/>
                <w:color w:val="EE0000"/>
                <w:sz w:val="24"/>
                <w:szCs w:val="24"/>
              </w:rPr>
            </w:pPr>
            <w:r w:rsidRPr="006B3501">
              <w:rPr>
                <w:rFonts w:cstheme="minorHAnsi"/>
                <w:b/>
                <w:color w:val="EE0000"/>
                <w:sz w:val="24"/>
                <w:szCs w:val="24"/>
              </w:rPr>
              <w:t>(</w:t>
            </w:r>
            <w:r w:rsidR="00744F56" w:rsidRPr="006B3501">
              <w:rPr>
                <w:rFonts w:cstheme="minorHAnsi"/>
                <w:b/>
                <w:color w:val="EE0000"/>
                <w:sz w:val="24"/>
                <w:szCs w:val="24"/>
              </w:rPr>
              <w:t xml:space="preserve">44½” sold at 42” price, </w:t>
            </w:r>
          </w:p>
          <w:p w14:paraId="011EF272" w14:textId="77777777" w:rsidR="00990BE9" w:rsidRPr="006B3501" w:rsidRDefault="00744F56" w:rsidP="00744F56">
            <w:pPr>
              <w:jc w:val="center"/>
              <w:rPr>
                <w:rFonts w:cstheme="minorHAnsi"/>
                <w:b/>
                <w:color w:val="EE0000"/>
                <w:sz w:val="24"/>
                <w:szCs w:val="24"/>
              </w:rPr>
            </w:pPr>
            <w:r w:rsidRPr="006B3501">
              <w:rPr>
                <w:rFonts w:cstheme="minorHAnsi"/>
                <w:b/>
                <w:color w:val="EE0000"/>
                <w:sz w:val="24"/>
                <w:szCs w:val="24"/>
              </w:rPr>
              <w:t>no re-orders</w:t>
            </w:r>
            <w:r w:rsidR="00990BE9" w:rsidRPr="006B3501">
              <w:rPr>
                <w:rFonts w:cstheme="minorHAnsi"/>
                <w:b/>
                <w:color w:val="EE0000"/>
                <w:sz w:val="24"/>
                <w:szCs w:val="24"/>
              </w:rPr>
              <w:t>)</w:t>
            </w:r>
          </w:p>
          <w:p w14:paraId="10DBA93C" w14:textId="1B47BA3C" w:rsidR="00771FBF" w:rsidRDefault="00771FBF" w:rsidP="00744F56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Bar Ht. add $50</w:t>
            </w:r>
          </w:p>
        </w:tc>
      </w:tr>
      <w:tr w:rsidR="00685D12" w14:paraId="03E7D055" w14:textId="77777777" w:rsidTr="00B0091E">
        <w:tc>
          <w:tcPr>
            <w:tcW w:w="3641" w:type="dxa"/>
          </w:tcPr>
          <w:p w14:paraId="5374824E" w14:textId="77777777" w:rsidR="00685D12" w:rsidRDefault="00685D12" w:rsidP="00685D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FFC01" wp14:editId="3493726E">
                  <wp:extent cx="1125965" cy="1304925"/>
                  <wp:effectExtent l="0" t="0" r="0" b="0"/>
                  <wp:docPr id="1449326128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2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02" cy="1311921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EBCFBE5" w14:textId="3BE7A8BE" w:rsidR="00685D12" w:rsidRPr="00685D12" w:rsidRDefault="00685D12" w:rsidP="00685D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85D12">
              <w:rPr>
                <w:rFonts w:cstheme="minorHAnsi"/>
                <w:b/>
                <w:sz w:val="28"/>
                <w:szCs w:val="28"/>
              </w:rPr>
              <w:t>38” Round Straight Leg</w:t>
            </w:r>
            <w:r w:rsidRPr="00685D12">
              <w:rPr>
                <w:rFonts w:cstheme="minorHAnsi"/>
                <w:b/>
                <w:sz w:val="28"/>
                <w:szCs w:val="28"/>
                <w:u w:val="single"/>
              </w:rPr>
              <w:t xml:space="preserve"> </w:t>
            </w:r>
            <w:r w:rsidRPr="00685D12">
              <w:rPr>
                <w:rFonts w:cstheme="minorHAnsi"/>
                <w:b/>
                <w:sz w:val="28"/>
                <w:szCs w:val="28"/>
              </w:rPr>
              <w:t>Table</w:t>
            </w:r>
          </w:p>
          <w:p w14:paraId="1B8E9C58" w14:textId="63305417" w:rsidR="00685D12" w:rsidRPr="00685D12" w:rsidRDefault="00685D12" w:rsidP="00685D12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685D12">
              <w:rPr>
                <w:rFonts w:cstheme="minorHAnsi"/>
                <w:b/>
                <w:color w:val="EE0000"/>
                <w:sz w:val="32"/>
                <w:szCs w:val="32"/>
              </w:rPr>
              <w:t>No reorders</w:t>
            </w:r>
          </w:p>
        </w:tc>
        <w:tc>
          <w:tcPr>
            <w:tcW w:w="3574" w:type="dxa"/>
          </w:tcPr>
          <w:p w14:paraId="1799A50E" w14:textId="77777777" w:rsidR="00685D12" w:rsidRPr="000A3B03" w:rsidRDefault="00685D12" w:rsidP="00685D1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C5DBB4F" w14:textId="77777777" w:rsidR="00685D12" w:rsidRPr="000A3B03" w:rsidRDefault="00685D12" w:rsidP="00685D1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2E7D2DE" w14:textId="7A5A0FE3" w:rsidR="00685D12" w:rsidRPr="000A3B03" w:rsidRDefault="00685D12" w:rsidP="00685D1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Dining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39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23F16481" w14:textId="77777777" w:rsidR="00685D12" w:rsidRDefault="00685D12" w:rsidP="00685D1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Café $499</w:t>
            </w:r>
          </w:p>
          <w:p w14:paraId="4910A4B9" w14:textId="70D3FD29" w:rsidR="00685D12" w:rsidRPr="000A3B03" w:rsidRDefault="00685D12" w:rsidP="00685D12">
            <w:pPr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575" w:type="dxa"/>
          </w:tcPr>
          <w:p w14:paraId="02914A38" w14:textId="77777777" w:rsidR="00685D12" w:rsidRPr="000A3B03" w:rsidRDefault="00685D12" w:rsidP="00685D1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AD90955" w14:textId="77777777" w:rsidR="00685D12" w:rsidRPr="000A3B03" w:rsidRDefault="00685D12" w:rsidP="00685D12">
            <w:pPr>
              <w:rPr>
                <w:rFonts w:cstheme="minorHAnsi"/>
                <w:b/>
                <w:sz w:val="40"/>
                <w:szCs w:val="40"/>
              </w:rPr>
            </w:pPr>
            <w:r w:rsidRPr="000A3B03">
              <w:rPr>
                <w:rFonts w:cstheme="minorHAnsi"/>
                <w:b/>
                <w:sz w:val="40"/>
                <w:szCs w:val="40"/>
              </w:rPr>
              <w:t xml:space="preserve">           </w:t>
            </w:r>
          </w:p>
          <w:p w14:paraId="1347C432" w14:textId="311DACDE" w:rsidR="00685D12" w:rsidRPr="00685D12" w:rsidRDefault="00685D12" w:rsidP="00685D12">
            <w:pPr>
              <w:jc w:val="center"/>
              <w:rPr>
                <w:rFonts w:cstheme="minorHAnsi"/>
                <w:b/>
                <w:color w:val="000000" w:themeColor="text1"/>
                <w:sz w:val="40"/>
                <w:szCs w:val="40"/>
              </w:rPr>
            </w:pPr>
            <w:r w:rsidRPr="00685D12">
              <w:rPr>
                <w:rFonts w:cstheme="minorHAnsi"/>
                <w:b/>
                <w:color w:val="000000" w:themeColor="text1"/>
                <w:sz w:val="40"/>
                <w:szCs w:val="40"/>
              </w:rPr>
              <w:t>Dining $449</w:t>
            </w:r>
          </w:p>
          <w:p w14:paraId="1E8C355C" w14:textId="5E69C9B4" w:rsidR="00685D12" w:rsidRPr="000A3B03" w:rsidRDefault="00685D12" w:rsidP="00685D1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685D12">
              <w:rPr>
                <w:rFonts w:cstheme="minorHAnsi"/>
                <w:b/>
                <w:color w:val="000000" w:themeColor="text1"/>
                <w:sz w:val="40"/>
                <w:szCs w:val="40"/>
              </w:rPr>
              <w:t>Café $549</w:t>
            </w:r>
          </w:p>
        </w:tc>
      </w:tr>
      <w:tr w:rsidR="00990BE9" w14:paraId="1B7FA13D" w14:textId="77777777" w:rsidTr="00B0091E">
        <w:tc>
          <w:tcPr>
            <w:tcW w:w="3641" w:type="dxa"/>
          </w:tcPr>
          <w:p w14:paraId="2BF0D0C8" w14:textId="77777777" w:rsidR="00990BE9" w:rsidRDefault="00990BE9" w:rsidP="00990B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7630C3" wp14:editId="6CE24887">
                  <wp:extent cx="1125965" cy="1304925"/>
                  <wp:effectExtent l="0" t="0" r="0" b="0"/>
                  <wp:docPr id="60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2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02" cy="1311921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B66F75F" w14:textId="41416534" w:rsidR="00990BE9" w:rsidRPr="00685D12" w:rsidRDefault="00812963" w:rsidP="00685D1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85D12">
              <w:rPr>
                <w:rFonts w:cstheme="minorHAnsi"/>
                <w:b/>
                <w:sz w:val="28"/>
                <w:szCs w:val="28"/>
              </w:rPr>
              <w:t xml:space="preserve">32” </w:t>
            </w:r>
            <w:r w:rsidR="00990BE9" w:rsidRPr="00685D12">
              <w:rPr>
                <w:rFonts w:cstheme="minorHAnsi"/>
                <w:b/>
                <w:sz w:val="28"/>
                <w:szCs w:val="28"/>
              </w:rPr>
              <w:t>Round Straight Leg</w:t>
            </w:r>
            <w:r w:rsidRPr="00685D12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990BE9" w:rsidRPr="00685D12">
              <w:rPr>
                <w:rFonts w:cstheme="minorHAnsi"/>
                <w:b/>
                <w:sz w:val="28"/>
                <w:szCs w:val="28"/>
              </w:rPr>
              <w:t>Table</w:t>
            </w:r>
          </w:p>
        </w:tc>
        <w:tc>
          <w:tcPr>
            <w:tcW w:w="3574" w:type="dxa"/>
          </w:tcPr>
          <w:p w14:paraId="7D733851" w14:textId="77777777" w:rsidR="00990BE9" w:rsidRPr="000A3B03" w:rsidRDefault="00990BE9" w:rsidP="00812963">
            <w:pPr>
              <w:rPr>
                <w:rFonts w:cstheme="minorHAnsi"/>
                <w:b/>
                <w:sz w:val="40"/>
                <w:szCs w:val="40"/>
              </w:rPr>
            </w:pPr>
          </w:p>
          <w:p w14:paraId="484476E8" w14:textId="3348BD66" w:rsidR="00990BE9" w:rsidRDefault="00812963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21</w:t>
            </w:r>
            <w:r w:rsidR="00990BE9"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="00990BE9"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 w:rsidR="00990BE9">
              <w:rPr>
                <w:rFonts w:cstheme="minorHAnsi"/>
                <w:b/>
                <w:sz w:val="40"/>
                <w:szCs w:val="40"/>
              </w:rPr>
              <w:t>3</w:t>
            </w:r>
            <w:r>
              <w:rPr>
                <w:rFonts w:cstheme="minorHAnsi"/>
                <w:b/>
                <w:sz w:val="40"/>
                <w:szCs w:val="40"/>
              </w:rPr>
              <w:t>6</w:t>
            </w:r>
            <w:r w:rsidR="00990BE9"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254FDA5F" w14:textId="113AD7B4" w:rsidR="00812963" w:rsidRDefault="00812963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29</w:t>
            </w:r>
            <w:r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40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599FB5D7" w14:textId="688CC76C" w:rsidR="00812963" w:rsidRPr="000A3B03" w:rsidRDefault="00812963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34</w:t>
            </w:r>
            <w:r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4</w:t>
            </w:r>
            <w:r w:rsidR="00390535">
              <w:rPr>
                <w:rFonts w:cstheme="minorHAnsi"/>
                <w:b/>
                <w:sz w:val="40"/>
                <w:szCs w:val="40"/>
              </w:rPr>
              <w:t>4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05928950" w14:textId="77777777" w:rsidR="00990BE9" w:rsidRPr="000A3B03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575" w:type="dxa"/>
          </w:tcPr>
          <w:p w14:paraId="6204B0F8" w14:textId="19C686CE" w:rsidR="00990BE9" w:rsidRPr="000A3B03" w:rsidRDefault="00990BE9" w:rsidP="00990BE9">
            <w:pPr>
              <w:rPr>
                <w:rFonts w:cstheme="minorHAnsi"/>
                <w:b/>
                <w:sz w:val="40"/>
                <w:szCs w:val="40"/>
              </w:rPr>
            </w:pPr>
          </w:p>
          <w:p w14:paraId="32D84A9E" w14:textId="45F74573" w:rsidR="00812963" w:rsidRDefault="00812963" w:rsidP="00812963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21</w:t>
            </w:r>
            <w:r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3</w:t>
            </w:r>
            <w:r w:rsidR="00390535">
              <w:rPr>
                <w:rFonts w:cstheme="minorHAnsi"/>
                <w:b/>
                <w:sz w:val="40"/>
                <w:szCs w:val="40"/>
              </w:rPr>
              <w:t>9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2EB35815" w14:textId="63495873" w:rsidR="00812963" w:rsidRDefault="00812963" w:rsidP="00812963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29</w:t>
            </w:r>
            <w:r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4</w:t>
            </w:r>
            <w:r w:rsidR="00390535">
              <w:rPr>
                <w:rFonts w:cstheme="minorHAnsi"/>
                <w:b/>
                <w:sz w:val="40"/>
                <w:szCs w:val="40"/>
              </w:rPr>
              <w:t>3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690603E4" w14:textId="3147DAD8" w:rsidR="00990BE9" w:rsidRPr="000A3B03" w:rsidRDefault="00812963" w:rsidP="00812963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34</w:t>
            </w:r>
            <w:r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4</w:t>
            </w:r>
            <w:r w:rsidR="00390535">
              <w:rPr>
                <w:rFonts w:cstheme="minorHAnsi"/>
                <w:b/>
                <w:sz w:val="40"/>
                <w:szCs w:val="40"/>
              </w:rPr>
              <w:t>7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26D02DF4" w14:textId="77777777" w:rsidR="00990BE9" w:rsidRPr="000A3B03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</w:tr>
      <w:tr w:rsidR="00990BE9" w14:paraId="4599BFD1" w14:textId="77777777" w:rsidTr="00B0091E">
        <w:tc>
          <w:tcPr>
            <w:tcW w:w="3641" w:type="dxa"/>
          </w:tcPr>
          <w:p w14:paraId="5E62B8FC" w14:textId="77777777" w:rsidR="00990BE9" w:rsidRDefault="00990BE9" w:rsidP="00990BE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F313F2" wp14:editId="31842FE4">
                  <wp:extent cx="1277528" cy="1283864"/>
                  <wp:effectExtent l="0" t="0" r="0" b="0"/>
                  <wp:docPr id="851147522" name="Picture 851147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147522" name="Picture 85114752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28" cy="128386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15923D8" w14:textId="77777777" w:rsidR="00990BE9" w:rsidRPr="00685D12" w:rsidRDefault="00390535" w:rsidP="00990BE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85D12">
              <w:rPr>
                <w:rFonts w:cstheme="minorHAnsi"/>
                <w:b/>
                <w:sz w:val="28"/>
                <w:szCs w:val="28"/>
              </w:rPr>
              <w:t xml:space="preserve">22” </w:t>
            </w:r>
            <w:r w:rsidR="00990BE9" w:rsidRPr="00685D12">
              <w:rPr>
                <w:rFonts w:cstheme="minorHAnsi"/>
                <w:b/>
                <w:sz w:val="28"/>
                <w:szCs w:val="28"/>
              </w:rPr>
              <w:t>Round End Table</w:t>
            </w:r>
          </w:p>
          <w:p w14:paraId="73DDA292" w14:textId="1A7EEF18" w:rsidR="00C474C8" w:rsidRPr="00685D12" w:rsidRDefault="00706EF3" w:rsidP="00990BE9">
            <w:pPr>
              <w:jc w:val="center"/>
              <w:rPr>
                <w:rFonts w:cstheme="minorHAnsi"/>
                <w:b/>
                <w:noProof/>
                <w:color w:val="C00000"/>
                <w:sz w:val="28"/>
                <w:szCs w:val="28"/>
              </w:rPr>
            </w:pPr>
            <w:r>
              <w:rPr>
                <w:rFonts w:cstheme="minorHAnsi"/>
                <w:b/>
                <w:noProof/>
                <w:color w:val="C00000"/>
                <w:sz w:val="28"/>
                <w:szCs w:val="28"/>
              </w:rPr>
              <w:t>N</w:t>
            </w:r>
            <w:r w:rsidR="00C474C8" w:rsidRPr="00685D12">
              <w:rPr>
                <w:rFonts w:cstheme="minorHAnsi"/>
                <w:b/>
                <w:noProof/>
                <w:color w:val="C00000"/>
                <w:sz w:val="28"/>
                <w:szCs w:val="28"/>
              </w:rPr>
              <w:t>o reorders</w:t>
            </w:r>
          </w:p>
        </w:tc>
        <w:tc>
          <w:tcPr>
            <w:tcW w:w="3574" w:type="dxa"/>
          </w:tcPr>
          <w:p w14:paraId="6CE4948F" w14:textId="77777777" w:rsidR="00990BE9" w:rsidRPr="00044EA9" w:rsidRDefault="00990BE9" w:rsidP="00390535">
            <w:pPr>
              <w:rPr>
                <w:rFonts w:cstheme="minorHAnsi"/>
                <w:b/>
                <w:color w:val="000000" w:themeColor="text1"/>
                <w:sz w:val="40"/>
                <w:szCs w:val="40"/>
              </w:rPr>
            </w:pPr>
          </w:p>
          <w:p w14:paraId="0FD0BCDB" w14:textId="798FC017" w:rsidR="00390535" w:rsidRDefault="00390535" w:rsidP="0039053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21</w:t>
            </w:r>
            <w:r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18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55E9E903" w14:textId="7AE4B4F9" w:rsidR="00390535" w:rsidRDefault="00390535" w:rsidP="0039053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29</w:t>
            </w:r>
            <w:r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19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099CEE90" w14:textId="595BEA70" w:rsidR="00390535" w:rsidRPr="000A3B03" w:rsidRDefault="00390535" w:rsidP="0039053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34</w:t>
            </w:r>
            <w:r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20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009F62DB" w14:textId="77777777" w:rsidR="00706EF3" w:rsidRPr="00685D12" w:rsidRDefault="00706EF3" w:rsidP="00706EF3">
            <w:pPr>
              <w:jc w:val="center"/>
              <w:rPr>
                <w:rFonts w:cstheme="minorHAnsi"/>
                <w:b/>
                <w:noProof/>
                <w:color w:val="C00000"/>
                <w:sz w:val="28"/>
                <w:szCs w:val="28"/>
              </w:rPr>
            </w:pPr>
            <w:r w:rsidRPr="00685D12">
              <w:rPr>
                <w:rFonts w:cstheme="minorHAnsi"/>
                <w:b/>
                <w:noProof/>
                <w:color w:val="C00000"/>
                <w:sz w:val="28"/>
                <w:szCs w:val="28"/>
              </w:rPr>
              <w:t xml:space="preserve">27½” Tables sold at </w:t>
            </w:r>
          </w:p>
          <w:p w14:paraId="18B2A19E" w14:textId="7DA020D4" w:rsidR="00990BE9" w:rsidRPr="00044EA9" w:rsidRDefault="00706EF3" w:rsidP="00706EF3">
            <w:pPr>
              <w:jc w:val="center"/>
              <w:rPr>
                <w:rFonts w:cstheme="minorHAnsi"/>
                <w:b/>
                <w:color w:val="000000" w:themeColor="text1"/>
                <w:sz w:val="40"/>
                <w:szCs w:val="40"/>
              </w:rPr>
            </w:pPr>
            <w:r w:rsidRPr="00685D12">
              <w:rPr>
                <w:rFonts w:cstheme="minorHAnsi"/>
                <w:b/>
                <w:noProof/>
                <w:color w:val="C00000"/>
                <w:sz w:val="28"/>
                <w:szCs w:val="28"/>
              </w:rPr>
              <w:t>22” price</w:t>
            </w:r>
          </w:p>
        </w:tc>
        <w:tc>
          <w:tcPr>
            <w:tcW w:w="3575" w:type="dxa"/>
          </w:tcPr>
          <w:p w14:paraId="2426931F" w14:textId="77777777" w:rsidR="00990BE9" w:rsidRPr="00044EA9" w:rsidRDefault="00990BE9" w:rsidP="00390535">
            <w:pPr>
              <w:rPr>
                <w:rFonts w:cstheme="minorHAnsi"/>
                <w:b/>
                <w:color w:val="000000" w:themeColor="text1"/>
                <w:sz w:val="40"/>
                <w:szCs w:val="40"/>
              </w:rPr>
            </w:pPr>
          </w:p>
          <w:p w14:paraId="04DC99AA" w14:textId="4387B5CC" w:rsidR="00390535" w:rsidRDefault="00390535" w:rsidP="0039053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21</w:t>
            </w:r>
            <w:r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20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1DFFCC20" w14:textId="2B76EEB0" w:rsidR="00390535" w:rsidRDefault="00390535" w:rsidP="0039053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29</w:t>
            </w:r>
            <w:r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21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7946B865" w14:textId="58B8CB99" w:rsidR="00390535" w:rsidRPr="000A3B03" w:rsidRDefault="00390535" w:rsidP="00390535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34</w:t>
            </w:r>
            <w:r w:rsidRPr="000A3B03">
              <w:rPr>
                <w:rFonts w:cstheme="minorHAnsi"/>
                <w:b/>
                <w:sz w:val="40"/>
                <w:szCs w:val="40"/>
              </w:rPr>
              <w:t>”</w:t>
            </w:r>
            <w:r>
              <w:rPr>
                <w:rFonts w:cstheme="minorHAnsi"/>
                <w:b/>
                <w:sz w:val="40"/>
                <w:szCs w:val="40"/>
              </w:rPr>
              <w:t xml:space="preserve"> Ht. </w:t>
            </w:r>
            <w:r w:rsidRPr="000A3B03">
              <w:rPr>
                <w:rFonts w:cstheme="minorHAnsi"/>
                <w:b/>
                <w:sz w:val="40"/>
                <w:szCs w:val="40"/>
              </w:rPr>
              <w:t xml:space="preserve"> $</w:t>
            </w:r>
            <w:r>
              <w:rPr>
                <w:rFonts w:cstheme="minorHAnsi"/>
                <w:b/>
                <w:sz w:val="40"/>
                <w:szCs w:val="40"/>
              </w:rPr>
              <w:t>22</w:t>
            </w:r>
            <w:r w:rsidRPr="000A3B03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03186AD8" w14:textId="77777777" w:rsidR="00706EF3" w:rsidRPr="00685D12" w:rsidRDefault="00706EF3" w:rsidP="00706EF3">
            <w:pPr>
              <w:jc w:val="center"/>
              <w:rPr>
                <w:rFonts w:cstheme="minorHAnsi"/>
                <w:b/>
                <w:noProof/>
                <w:color w:val="C00000"/>
                <w:sz w:val="28"/>
                <w:szCs w:val="28"/>
              </w:rPr>
            </w:pPr>
            <w:r w:rsidRPr="00685D12">
              <w:rPr>
                <w:rFonts w:cstheme="minorHAnsi"/>
                <w:b/>
                <w:noProof/>
                <w:color w:val="C00000"/>
                <w:sz w:val="28"/>
                <w:szCs w:val="28"/>
              </w:rPr>
              <w:t xml:space="preserve">27½” Tables sold at </w:t>
            </w:r>
          </w:p>
          <w:p w14:paraId="17EEF781" w14:textId="5AC788DB" w:rsidR="00990BE9" w:rsidRPr="00044EA9" w:rsidRDefault="00706EF3" w:rsidP="00706EF3">
            <w:pPr>
              <w:jc w:val="center"/>
              <w:rPr>
                <w:rFonts w:cstheme="minorHAnsi"/>
                <w:b/>
                <w:color w:val="000000" w:themeColor="text1"/>
                <w:sz w:val="40"/>
                <w:szCs w:val="40"/>
              </w:rPr>
            </w:pPr>
            <w:r w:rsidRPr="00685D12">
              <w:rPr>
                <w:rFonts w:cstheme="minorHAnsi"/>
                <w:b/>
                <w:noProof/>
                <w:color w:val="C00000"/>
                <w:sz w:val="28"/>
                <w:szCs w:val="28"/>
              </w:rPr>
              <w:t>22” price</w:t>
            </w:r>
          </w:p>
        </w:tc>
      </w:tr>
    </w:tbl>
    <w:p w14:paraId="787EBF77" w14:textId="77777777" w:rsidR="00C474C8" w:rsidRDefault="00C474C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1"/>
        <w:gridCol w:w="3574"/>
        <w:gridCol w:w="3575"/>
      </w:tblGrid>
      <w:tr w:rsidR="00990BE9" w14:paraId="097C1F8B" w14:textId="77777777" w:rsidTr="00B0091E">
        <w:tc>
          <w:tcPr>
            <w:tcW w:w="3641" w:type="dxa"/>
          </w:tcPr>
          <w:p w14:paraId="60489B34" w14:textId="77777777" w:rsidR="00990BE9" w:rsidRDefault="00990BE9" w:rsidP="00990BE9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5A2C21B5" wp14:editId="71A8B745">
                  <wp:extent cx="1578314" cy="1123950"/>
                  <wp:effectExtent l="0" t="0" r="3175" b="0"/>
                  <wp:docPr id="6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26" cy="112780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4378313" w14:textId="5C76F1EE" w:rsidR="00990BE9" w:rsidRDefault="00990BE9" w:rsidP="00990BE9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Conversation</w:t>
            </w:r>
            <w:r w:rsidRPr="00F34416">
              <w:rPr>
                <w:rFonts w:cstheme="minorHAnsi"/>
                <w:b/>
                <w:noProof/>
                <w:sz w:val="32"/>
                <w:szCs w:val="32"/>
              </w:rPr>
              <w:t xml:space="preserve"> Table</w:t>
            </w:r>
          </w:p>
        </w:tc>
        <w:tc>
          <w:tcPr>
            <w:tcW w:w="3574" w:type="dxa"/>
          </w:tcPr>
          <w:p w14:paraId="6AE39162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3CEDAC4" w14:textId="1288BD84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</w:t>
            </w:r>
            <w:r w:rsidR="00390535">
              <w:rPr>
                <w:rFonts w:cstheme="minorHAnsi"/>
                <w:b/>
                <w:sz w:val="40"/>
                <w:szCs w:val="40"/>
              </w:rPr>
              <w:t>9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60AC2F5D" w14:textId="1F2482ED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28"/>
                <w:szCs w:val="28"/>
              </w:rPr>
              <w:t>3</w:t>
            </w:r>
            <w:r w:rsidR="00BB3936">
              <w:rPr>
                <w:rFonts w:cstheme="minorHAnsi"/>
                <w:b/>
                <w:sz w:val="28"/>
                <w:szCs w:val="28"/>
              </w:rPr>
              <w:t>8</w:t>
            </w:r>
            <w:r w:rsidRPr="00274E2A">
              <w:rPr>
                <w:rFonts w:cstheme="minorHAnsi"/>
                <w:b/>
                <w:sz w:val="28"/>
                <w:szCs w:val="28"/>
              </w:rPr>
              <w:t>”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274E2A">
              <w:rPr>
                <w:rFonts w:cstheme="minorHAnsi"/>
                <w:b/>
                <w:sz w:val="28"/>
                <w:szCs w:val="28"/>
              </w:rPr>
              <w:t>W</w:t>
            </w:r>
            <w:r>
              <w:rPr>
                <w:rFonts w:cstheme="minorHAnsi"/>
                <w:b/>
                <w:sz w:val="28"/>
                <w:szCs w:val="28"/>
              </w:rPr>
              <w:t>ide</w:t>
            </w:r>
            <w:r w:rsidRPr="00274E2A">
              <w:rPr>
                <w:rFonts w:cstheme="minorHAnsi"/>
                <w:b/>
                <w:sz w:val="28"/>
                <w:szCs w:val="28"/>
              </w:rPr>
              <w:t xml:space="preserve"> X </w:t>
            </w:r>
            <w:r>
              <w:rPr>
                <w:rFonts w:cstheme="minorHAnsi"/>
                <w:b/>
                <w:sz w:val="28"/>
                <w:szCs w:val="28"/>
              </w:rPr>
              <w:t>18” High</w:t>
            </w:r>
          </w:p>
        </w:tc>
        <w:tc>
          <w:tcPr>
            <w:tcW w:w="3575" w:type="dxa"/>
          </w:tcPr>
          <w:p w14:paraId="2CFCA773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2DABE1D" w14:textId="284AB5FD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</w:t>
            </w:r>
            <w:r w:rsidR="00390535">
              <w:rPr>
                <w:rFonts w:cstheme="minorHAnsi"/>
                <w:b/>
                <w:sz w:val="40"/>
                <w:szCs w:val="40"/>
              </w:rPr>
              <w:t>43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48A1FD38" w14:textId="0A6C1AF5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28"/>
                <w:szCs w:val="28"/>
              </w:rPr>
              <w:t>3</w:t>
            </w:r>
            <w:r w:rsidR="00BB3936">
              <w:rPr>
                <w:rFonts w:cstheme="minorHAnsi"/>
                <w:b/>
                <w:sz w:val="28"/>
                <w:szCs w:val="28"/>
              </w:rPr>
              <w:t>8</w:t>
            </w:r>
            <w:r w:rsidRPr="00274E2A">
              <w:rPr>
                <w:rFonts w:cstheme="minorHAnsi"/>
                <w:b/>
                <w:sz w:val="28"/>
                <w:szCs w:val="28"/>
              </w:rPr>
              <w:t>”</w:t>
            </w:r>
            <w:r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274E2A">
              <w:rPr>
                <w:rFonts w:cstheme="minorHAnsi"/>
                <w:b/>
                <w:sz w:val="28"/>
                <w:szCs w:val="28"/>
              </w:rPr>
              <w:t>W</w:t>
            </w:r>
            <w:r>
              <w:rPr>
                <w:rFonts w:cstheme="minorHAnsi"/>
                <w:b/>
                <w:sz w:val="28"/>
                <w:szCs w:val="28"/>
              </w:rPr>
              <w:t>ide</w:t>
            </w:r>
            <w:r w:rsidRPr="00274E2A">
              <w:rPr>
                <w:rFonts w:cstheme="minorHAnsi"/>
                <w:b/>
                <w:sz w:val="28"/>
                <w:szCs w:val="28"/>
              </w:rPr>
              <w:t xml:space="preserve"> X </w:t>
            </w:r>
            <w:r>
              <w:rPr>
                <w:rFonts w:cstheme="minorHAnsi"/>
                <w:b/>
                <w:sz w:val="28"/>
                <w:szCs w:val="28"/>
              </w:rPr>
              <w:t>18” High</w:t>
            </w:r>
          </w:p>
        </w:tc>
      </w:tr>
      <w:tr w:rsidR="00990BE9" w14:paraId="300FBF0E" w14:textId="77777777" w:rsidTr="00B0091E">
        <w:tc>
          <w:tcPr>
            <w:tcW w:w="3641" w:type="dxa"/>
          </w:tcPr>
          <w:p w14:paraId="3D6E1FFF" w14:textId="77777777" w:rsidR="00990BE9" w:rsidRDefault="00990BE9" w:rsidP="00990BE9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34793C10" wp14:editId="2A020E5A">
                  <wp:extent cx="853262" cy="1137683"/>
                  <wp:effectExtent l="19050" t="0" r="3988" b="0"/>
                  <wp:docPr id="64" name="Picture 63" descr="IMG_1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5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834" cy="1141112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8E41253" w14:textId="41A3697A" w:rsidR="00990BE9" w:rsidRPr="00F34416" w:rsidRDefault="00990BE9" w:rsidP="00990BE9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 w:rsidRPr="00F34416">
              <w:rPr>
                <w:rFonts w:cstheme="minorHAnsi"/>
                <w:b/>
                <w:noProof/>
                <w:sz w:val="32"/>
                <w:szCs w:val="32"/>
              </w:rPr>
              <w:t>Meadowview Side Table</w:t>
            </w:r>
          </w:p>
        </w:tc>
        <w:tc>
          <w:tcPr>
            <w:tcW w:w="3574" w:type="dxa"/>
          </w:tcPr>
          <w:p w14:paraId="209FBC51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B0831D0" w14:textId="351E5F22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$229</w:t>
            </w:r>
          </w:p>
          <w:p w14:paraId="746BCFDA" w14:textId="4C6DBE23" w:rsidR="00990BE9" w:rsidRPr="0017646E" w:rsidRDefault="00E84E30" w:rsidP="00990BE9">
            <w:pPr>
              <w:jc w:val="center"/>
              <w:rPr>
                <w:rFonts w:cstheme="minorHAnsi"/>
                <w:b/>
                <w:sz w:val="40"/>
                <w:szCs w:val="40"/>
                <w:highlight w:val="yellow"/>
              </w:rPr>
            </w:pPr>
            <w:r>
              <w:rPr>
                <w:rFonts w:cstheme="minorHAnsi"/>
                <w:b/>
                <w:sz w:val="40"/>
                <w:szCs w:val="40"/>
                <w:highlight w:val="yellow"/>
              </w:rPr>
              <w:t>Café</w:t>
            </w:r>
            <w:r w:rsidR="00990BE9" w:rsidRPr="0017646E">
              <w:rPr>
                <w:rFonts w:cstheme="minorHAnsi"/>
                <w:b/>
                <w:sz w:val="40"/>
                <w:szCs w:val="40"/>
                <w:highlight w:val="yellow"/>
              </w:rPr>
              <w:t xml:space="preserve"> Height</w:t>
            </w:r>
          </w:p>
          <w:p w14:paraId="6711CF7C" w14:textId="77777777" w:rsidR="00990BE9" w:rsidRPr="009461DC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17646E">
              <w:rPr>
                <w:rFonts w:cstheme="minorHAnsi"/>
                <w:b/>
                <w:sz w:val="40"/>
                <w:szCs w:val="40"/>
                <w:highlight w:val="yellow"/>
              </w:rPr>
              <w:t>$</w:t>
            </w:r>
            <w:r>
              <w:rPr>
                <w:rFonts w:cstheme="minorHAnsi"/>
                <w:b/>
                <w:sz w:val="40"/>
                <w:szCs w:val="40"/>
                <w:highlight w:val="yellow"/>
              </w:rPr>
              <w:t>26</w:t>
            </w:r>
            <w:r w:rsidRPr="005C34CE">
              <w:rPr>
                <w:rFonts w:cstheme="minorHAnsi"/>
                <w:b/>
                <w:sz w:val="40"/>
                <w:szCs w:val="40"/>
                <w:highlight w:val="yellow"/>
              </w:rPr>
              <w:t>9</w:t>
            </w:r>
          </w:p>
        </w:tc>
        <w:tc>
          <w:tcPr>
            <w:tcW w:w="3575" w:type="dxa"/>
          </w:tcPr>
          <w:p w14:paraId="3151BA77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76B28B8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$249</w:t>
            </w:r>
          </w:p>
          <w:p w14:paraId="5505EB3E" w14:textId="6DBBBEF7" w:rsidR="00990BE9" w:rsidRPr="0017646E" w:rsidRDefault="00E84E30" w:rsidP="00990BE9">
            <w:pPr>
              <w:jc w:val="center"/>
              <w:rPr>
                <w:rFonts w:cstheme="minorHAnsi"/>
                <w:b/>
                <w:sz w:val="40"/>
                <w:szCs w:val="40"/>
                <w:highlight w:val="yellow"/>
              </w:rPr>
            </w:pPr>
            <w:r>
              <w:rPr>
                <w:rFonts w:cstheme="minorHAnsi"/>
                <w:b/>
                <w:sz w:val="40"/>
                <w:szCs w:val="40"/>
                <w:highlight w:val="yellow"/>
              </w:rPr>
              <w:t>Café</w:t>
            </w:r>
            <w:r w:rsidR="00990BE9" w:rsidRPr="0017646E">
              <w:rPr>
                <w:rFonts w:cstheme="minorHAnsi"/>
                <w:b/>
                <w:sz w:val="40"/>
                <w:szCs w:val="40"/>
                <w:highlight w:val="yellow"/>
              </w:rPr>
              <w:t xml:space="preserve"> Height</w:t>
            </w:r>
          </w:p>
          <w:p w14:paraId="5F1E7F8A" w14:textId="77777777" w:rsidR="00990BE9" w:rsidRPr="009461DC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17646E">
              <w:rPr>
                <w:rFonts w:cstheme="minorHAnsi"/>
                <w:b/>
                <w:sz w:val="40"/>
                <w:szCs w:val="40"/>
                <w:highlight w:val="yellow"/>
              </w:rPr>
              <w:t>$</w:t>
            </w:r>
            <w:r>
              <w:rPr>
                <w:rFonts w:cstheme="minorHAnsi"/>
                <w:b/>
                <w:sz w:val="40"/>
                <w:szCs w:val="40"/>
                <w:highlight w:val="yellow"/>
              </w:rPr>
              <w:t>28</w:t>
            </w:r>
            <w:r w:rsidRPr="005C34CE">
              <w:rPr>
                <w:rFonts w:cstheme="minorHAnsi"/>
                <w:b/>
                <w:sz w:val="40"/>
                <w:szCs w:val="40"/>
                <w:highlight w:val="yellow"/>
              </w:rPr>
              <w:t>9</w:t>
            </w:r>
          </w:p>
        </w:tc>
      </w:tr>
      <w:tr w:rsidR="00990BE9" w14:paraId="74B7FDF2" w14:textId="77777777" w:rsidTr="00B0091E">
        <w:tc>
          <w:tcPr>
            <w:tcW w:w="3641" w:type="dxa"/>
          </w:tcPr>
          <w:p w14:paraId="67214178" w14:textId="77777777" w:rsidR="00990BE9" w:rsidRDefault="00990BE9" w:rsidP="00990BE9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2BED52B0" wp14:editId="4A89E20F">
                  <wp:extent cx="1044649" cy="1392865"/>
                  <wp:effectExtent l="19050" t="0" r="3101" b="0"/>
                  <wp:docPr id="65" name="Picture 64" descr="IMG_1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0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9" cy="139362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1D97A14" w14:textId="77777777" w:rsidR="00990BE9" w:rsidRPr="00F34416" w:rsidRDefault="00990BE9" w:rsidP="00990BE9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 w:rsidRPr="00F34416">
              <w:rPr>
                <w:rFonts w:cstheme="minorHAnsi"/>
                <w:b/>
                <w:noProof/>
                <w:sz w:val="32"/>
                <w:szCs w:val="32"/>
              </w:rPr>
              <w:t>Stoney Side Table</w:t>
            </w:r>
          </w:p>
        </w:tc>
        <w:tc>
          <w:tcPr>
            <w:tcW w:w="3574" w:type="dxa"/>
          </w:tcPr>
          <w:p w14:paraId="4EEA89E0" w14:textId="77777777" w:rsidR="00990BE9" w:rsidRDefault="00990BE9" w:rsidP="006B3501">
            <w:pPr>
              <w:rPr>
                <w:rFonts w:cstheme="minorHAnsi"/>
                <w:b/>
                <w:sz w:val="40"/>
                <w:szCs w:val="40"/>
              </w:rPr>
            </w:pPr>
          </w:p>
          <w:p w14:paraId="3504D3E0" w14:textId="77777777" w:rsidR="006B3501" w:rsidRDefault="006B3501" w:rsidP="006B3501">
            <w:pPr>
              <w:rPr>
                <w:rFonts w:cstheme="minorHAnsi"/>
                <w:b/>
                <w:sz w:val="40"/>
                <w:szCs w:val="40"/>
              </w:rPr>
            </w:pPr>
          </w:p>
          <w:p w14:paraId="16B83B75" w14:textId="6B8229EA" w:rsidR="00990BE9" w:rsidRPr="009461DC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</w:t>
            </w:r>
            <w:r w:rsidR="00E84E30">
              <w:rPr>
                <w:rFonts w:cstheme="minorHAnsi"/>
                <w:b/>
                <w:sz w:val="40"/>
                <w:szCs w:val="40"/>
              </w:rPr>
              <w:t>1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</w:tc>
        <w:tc>
          <w:tcPr>
            <w:tcW w:w="3575" w:type="dxa"/>
          </w:tcPr>
          <w:p w14:paraId="34CDAC41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1560EA8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D7D2316" w14:textId="357CF378" w:rsidR="00990BE9" w:rsidRPr="009461DC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</w:t>
            </w:r>
            <w:r w:rsidR="00E84E30">
              <w:rPr>
                <w:rFonts w:cstheme="minorHAnsi"/>
                <w:b/>
                <w:sz w:val="40"/>
                <w:szCs w:val="40"/>
              </w:rPr>
              <w:t>2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</w:tc>
      </w:tr>
      <w:tr w:rsidR="00990BE9" w14:paraId="4FA99DC0" w14:textId="77777777" w:rsidTr="00B0091E">
        <w:tc>
          <w:tcPr>
            <w:tcW w:w="3641" w:type="dxa"/>
          </w:tcPr>
          <w:p w14:paraId="51962FF7" w14:textId="77777777" w:rsidR="00990BE9" w:rsidRDefault="00990BE9" w:rsidP="00990BE9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26B2352A" wp14:editId="28AD451F">
                  <wp:extent cx="1111175" cy="1276350"/>
                  <wp:effectExtent l="0" t="0" r="0" b="0"/>
                  <wp:docPr id="1820089657" name="Picture 1820089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89657" name="Picture 1820089657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976" cy="128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BAE4BC" w14:textId="1DEAFF15" w:rsidR="00990BE9" w:rsidRPr="007643AD" w:rsidRDefault="00990BE9" w:rsidP="00990BE9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 w:rsidRPr="007643AD">
              <w:rPr>
                <w:rFonts w:cstheme="minorHAnsi"/>
                <w:b/>
                <w:noProof/>
                <w:sz w:val="32"/>
                <w:szCs w:val="32"/>
              </w:rPr>
              <w:t>N</w:t>
            </w:r>
            <w:r>
              <w:rPr>
                <w:rFonts w:cstheme="minorHAnsi"/>
                <w:b/>
                <w:noProof/>
                <w:sz w:val="32"/>
                <w:szCs w:val="32"/>
              </w:rPr>
              <w:t>oble</w:t>
            </w:r>
            <w:r w:rsidRPr="007643AD">
              <w:rPr>
                <w:rFonts w:cstheme="minorHAnsi"/>
                <w:b/>
                <w:noProof/>
                <w:sz w:val="32"/>
                <w:szCs w:val="32"/>
              </w:rPr>
              <w:t xml:space="preserve"> Side Tables</w:t>
            </w:r>
          </w:p>
        </w:tc>
        <w:tc>
          <w:tcPr>
            <w:tcW w:w="3574" w:type="dxa"/>
          </w:tcPr>
          <w:p w14:paraId="61E5B725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4AFDEC8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$229</w:t>
            </w:r>
          </w:p>
          <w:p w14:paraId="2A027E6B" w14:textId="5398734B" w:rsidR="00990BE9" w:rsidRPr="007643AD" w:rsidRDefault="00E84E30" w:rsidP="00990BE9">
            <w:pPr>
              <w:jc w:val="center"/>
              <w:rPr>
                <w:rFonts w:cstheme="minorHAnsi"/>
                <w:b/>
                <w:sz w:val="40"/>
                <w:szCs w:val="40"/>
                <w:highlight w:val="yellow"/>
              </w:rPr>
            </w:pPr>
            <w:r>
              <w:rPr>
                <w:rFonts w:cstheme="minorHAnsi"/>
                <w:b/>
                <w:sz w:val="40"/>
                <w:szCs w:val="40"/>
                <w:highlight w:val="yellow"/>
              </w:rPr>
              <w:t>Café</w:t>
            </w:r>
            <w:r w:rsidR="00990BE9" w:rsidRPr="007643AD">
              <w:rPr>
                <w:rFonts w:cstheme="minorHAnsi"/>
                <w:b/>
                <w:sz w:val="40"/>
                <w:szCs w:val="40"/>
                <w:highlight w:val="yellow"/>
              </w:rPr>
              <w:t xml:space="preserve"> Height</w:t>
            </w:r>
          </w:p>
          <w:p w14:paraId="3CB88798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7643AD">
              <w:rPr>
                <w:rFonts w:cstheme="minorHAnsi"/>
                <w:b/>
                <w:sz w:val="40"/>
                <w:szCs w:val="40"/>
                <w:highlight w:val="yellow"/>
              </w:rPr>
              <w:t>$</w:t>
            </w:r>
            <w:r w:rsidRPr="003466A0">
              <w:rPr>
                <w:rFonts w:cstheme="minorHAnsi"/>
                <w:b/>
                <w:sz w:val="40"/>
                <w:szCs w:val="40"/>
                <w:highlight w:val="yellow"/>
              </w:rPr>
              <w:t>269</w:t>
            </w:r>
          </w:p>
          <w:p w14:paraId="0E3698F4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575" w:type="dxa"/>
          </w:tcPr>
          <w:p w14:paraId="5F968E19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DD63D89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$249</w:t>
            </w:r>
          </w:p>
          <w:p w14:paraId="0F036C31" w14:textId="1B269C04" w:rsidR="00990BE9" w:rsidRPr="007643AD" w:rsidRDefault="00E84E30" w:rsidP="00990BE9">
            <w:pPr>
              <w:jc w:val="center"/>
              <w:rPr>
                <w:rFonts w:cstheme="minorHAnsi"/>
                <w:b/>
                <w:sz w:val="40"/>
                <w:szCs w:val="40"/>
                <w:highlight w:val="yellow"/>
              </w:rPr>
            </w:pPr>
            <w:r>
              <w:rPr>
                <w:rFonts w:cstheme="minorHAnsi"/>
                <w:b/>
                <w:sz w:val="40"/>
                <w:szCs w:val="40"/>
                <w:highlight w:val="yellow"/>
              </w:rPr>
              <w:t>Café</w:t>
            </w:r>
            <w:r w:rsidR="00990BE9" w:rsidRPr="007643AD">
              <w:rPr>
                <w:rFonts w:cstheme="minorHAnsi"/>
                <w:b/>
                <w:sz w:val="40"/>
                <w:szCs w:val="40"/>
                <w:highlight w:val="yellow"/>
              </w:rPr>
              <w:t xml:space="preserve"> Height</w:t>
            </w:r>
          </w:p>
          <w:p w14:paraId="115A48DA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3466A0">
              <w:rPr>
                <w:rFonts w:cstheme="minorHAnsi"/>
                <w:b/>
                <w:sz w:val="40"/>
                <w:szCs w:val="40"/>
                <w:highlight w:val="yellow"/>
              </w:rPr>
              <w:t>$289</w:t>
            </w:r>
          </w:p>
        </w:tc>
      </w:tr>
      <w:tr w:rsidR="00990BE9" w14:paraId="644359E7" w14:textId="77777777" w:rsidTr="00B0091E">
        <w:tc>
          <w:tcPr>
            <w:tcW w:w="3641" w:type="dxa"/>
          </w:tcPr>
          <w:p w14:paraId="39159E53" w14:textId="77777777" w:rsidR="00990BE9" w:rsidRDefault="00990BE9" w:rsidP="00990BE9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42B2CB3E" wp14:editId="602BE11D">
                  <wp:extent cx="1278122" cy="958592"/>
                  <wp:effectExtent l="19050" t="0" r="0" b="0"/>
                  <wp:docPr id="66" name="Picture 65" descr="IMG_1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2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18" cy="95911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D67AC40" w14:textId="22706E22" w:rsidR="00E84E30" w:rsidRPr="006B3501" w:rsidRDefault="00990BE9" w:rsidP="006B3501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6B3501">
              <w:rPr>
                <w:rFonts w:cstheme="minorHAnsi"/>
                <w:b/>
                <w:noProof/>
                <w:sz w:val="28"/>
                <w:szCs w:val="28"/>
              </w:rPr>
              <w:t>Coffee Table</w:t>
            </w:r>
            <w:r w:rsidR="006B3501" w:rsidRPr="006B3501">
              <w:rPr>
                <w:rFonts w:cstheme="minorHAnsi"/>
                <w:b/>
                <w:noProof/>
                <w:sz w:val="28"/>
                <w:szCs w:val="28"/>
              </w:rPr>
              <w:t xml:space="preserve"> </w:t>
            </w:r>
            <w:r w:rsidR="00E84E30" w:rsidRPr="006B3501">
              <w:rPr>
                <w:rFonts w:cstheme="minorHAnsi"/>
                <w:b/>
                <w:noProof/>
                <w:sz w:val="28"/>
                <w:szCs w:val="28"/>
              </w:rPr>
              <w:t>18”x32”X18</w:t>
            </w:r>
            <w:r w:rsidR="006B3501" w:rsidRPr="006B3501">
              <w:rPr>
                <w:rFonts w:cstheme="minorHAnsi"/>
                <w:b/>
                <w:noProof/>
                <w:sz w:val="28"/>
                <w:szCs w:val="28"/>
              </w:rPr>
              <w:t>H</w:t>
            </w:r>
          </w:p>
        </w:tc>
        <w:tc>
          <w:tcPr>
            <w:tcW w:w="3574" w:type="dxa"/>
          </w:tcPr>
          <w:p w14:paraId="5D47BB69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3ED92C6" w14:textId="34713CE9" w:rsidR="00990BE9" w:rsidRPr="009461DC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</w:t>
            </w:r>
            <w:r w:rsidR="00BB3936">
              <w:rPr>
                <w:rFonts w:cstheme="minorHAnsi"/>
                <w:b/>
                <w:sz w:val="40"/>
                <w:szCs w:val="40"/>
              </w:rPr>
              <w:t>7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</w:tc>
        <w:tc>
          <w:tcPr>
            <w:tcW w:w="3575" w:type="dxa"/>
          </w:tcPr>
          <w:p w14:paraId="6C24716C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D201E9D" w14:textId="1E135300" w:rsidR="00990BE9" w:rsidRPr="009461DC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</w:t>
            </w:r>
            <w:r w:rsidR="00BB3936">
              <w:rPr>
                <w:rFonts w:cstheme="minorHAnsi"/>
                <w:b/>
                <w:sz w:val="40"/>
                <w:szCs w:val="40"/>
              </w:rPr>
              <w:t>31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</w:tc>
      </w:tr>
      <w:tr w:rsidR="00990BE9" w14:paraId="1FE1B054" w14:textId="77777777" w:rsidTr="00B0091E">
        <w:tc>
          <w:tcPr>
            <w:tcW w:w="3641" w:type="dxa"/>
          </w:tcPr>
          <w:p w14:paraId="48EE74DC" w14:textId="77777777" w:rsidR="00990BE9" w:rsidRDefault="00990BE9" w:rsidP="00990BE9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color w:val="C00000"/>
                <w:sz w:val="40"/>
                <w:szCs w:val="40"/>
              </w:rPr>
              <w:drawing>
                <wp:inline distT="0" distB="0" distL="0" distR="0" wp14:anchorId="39361281" wp14:editId="6A70C450">
                  <wp:extent cx="1435100" cy="1096827"/>
                  <wp:effectExtent l="0" t="0" r="0" b="8255"/>
                  <wp:docPr id="1516465555" name="Picture 2" descr="A picture containing table, furniture, wooden, work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465555" name="Picture 2" descr="A picture containing table, furniture, wooden, worktable&#10;&#10;Description automatically generated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19" cy="110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5F156" w14:textId="77777777" w:rsidR="00990BE9" w:rsidRDefault="00990BE9" w:rsidP="00990BE9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 w:rsidRPr="007A2651">
              <w:rPr>
                <w:rFonts w:cstheme="minorHAnsi"/>
                <w:b/>
                <w:noProof/>
                <w:sz w:val="32"/>
                <w:szCs w:val="32"/>
              </w:rPr>
              <w:t xml:space="preserve">Serving </w:t>
            </w: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Counter </w:t>
            </w:r>
            <w:r w:rsidRPr="007A2651">
              <w:rPr>
                <w:rFonts w:cstheme="minorHAnsi"/>
                <w:b/>
                <w:noProof/>
                <w:sz w:val="32"/>
                <w:szCs w:val="32"/>
              </w:rPr>
              <w:t>Table</w:t>
            </w:r>
          </w:p>
          <w:p w14:paraId="64F7A2FA" w14:textId="22087325" w:rsidR="00990BE9" w:rsidRDefault="00990BE9" w:rsidP="00990BE9">
            <w:pPr>
              <w:jc w:val="center"/>
              <w:rPr>
                <w:rFonts w:cstheme="minorHAnsi"/>
                <w:b/>
                <w:noProof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28”x58”x36H</w:t>
            </w:r>
          </w:p>
        </w:tc>
        <w:tc>
          <w:tcPr>
            <w:tcW w:w="3574" w:type="dxa"/>
          </w:tcPr>
          <w:p w14:paraId="03282F05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B604B04" w14:textId="77777777" w:rsidR="006B3501" w:rsidRDefault="006B3501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C5AFB4C" w14:textId="2BFEDC90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$599</w:t>
            </w:r>
          </w:p>
        </w:tc>
        <w:tc>
          <w:tcPr>
            <w:tcW w:w="3575" w:type="dxa"/>
          </w:tcPr>
          <w:p w14:paraId="263E068C" w14:textId="77777777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9939295" w14:textId="77777777" w:rsidR="006B3501" w:rsidRDefault="006B3501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0F19B5B" w14:textId="682AB5F6" w:rsidR="00990BE9" w:rsidRDefault="00990BE9" w:rsidP="00990BE9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$699</w:t>
            </w:r>
          </w:p>
        </w:tc>
      </w:tr>
    </w:tbl>
    <w:p w14:paraId="501A2958" w14:textId="22147AAC" w:rsidR="00990BE9" w:rsidRDefault="00990BE9" w:rsidP="00990BE9">
      <w:pPr>
        <w:rPr>
          <w:rFonts w:ascii="Britannic Bold" w:hAnsi="Britannic Bold"/>
          <w:sz w:val="32"/>
          <w:szCs w:val="32"/>
        </w:rPr>
      </w:pPr>
    </w:p>
    <w:p w14:paraId="6E05C4ED" w14:textId="719B9854" w:rsidR="00D15DC5" w:rsidRPr="009461DC" w:rsidRDefault="00D15DC5" w:rsidP="00D15DC5">
      <w:pPr>
        <w:jc w:val="center"/>
        <w:rPr>
          <w:rFonts w:ascii="Britannic Bold" w:hAnsi="Britannic Bold"/>
          <w:color w:val="C00000"/>
          <w:sz w:val="40"/>
          <w:szCs w:val="40"/>
        </w:rPr>
      </w:pPr>
      <w:r w:rsidRPr="009461DC">
        <w:rPr>
          <w:rFonts w:ascii="Britannic Bold" w:hAnsi="Britannic Bold"/>
          <w:color w:val="C00000"/>
          <w:sz w:val="40"/>
          <w:szCs w:val="40"/>
        </w:rPr>
        <w:t>Poly Furniture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0"/>
        <w:gridCol w:w="3570"/>
        <w:gridCol w:w="3570"/>
      </w:tblGrid>
      <w:tr w:rsidR="00D15DC5" w14:paraId="7D50D1F3" w14:textId="77777777" w:rsidTr="006873F4">
        <w:trPr>
          <w:trHeight w:val="602"/>
        </w:trPr>
        <w:tc>
          <w:tcPr>
            <w:tcW w:w="3650" w:type="dxa"/>
          </w:tcPr>
          <w:p w14:paraId="6E60B2D4" w14:textId="77777777" w:rsidR="00D15DC5" w:rsidRPr="008E669C" w:rsidRDefault="00D15DC5" w:rsidP="00E46E3B">
            <w:pPr>
              <w:rPr>
                <w:rFonts w:cstheme="minorHAnsi"/>
                <w:b/>
                <w:noProof/>
                <w:color w:val="C00000"/>
                <w:sz w:val="32"/>
                <w:szCs w:val="32"/>
              </w:rPr>
            </w:pPr>
            <w:r w:rsidRPr="008E669C">
              <w:rPr>
                <w:rFonts w:cstheme="minorHAnsi"/>
                <w:b/>
                <w:noProof/>
                <w:color w:val="C00000"/>
                <w:sz w:val="32"/>
                <w:szCs w:val="32"/>
              </w:rPr>
              <w:t>Swings, Gliders, Rockers, &amp; more…</w:t>
            </w:r>
          </w:p>
        </w:tc>
        <w:tc>
          <w:tcPr>
            <w:tcW w:w="3570" w:type="dxa"/>
          </w:tcPr>
          <w:p w14:paraId="0EB95D3D" w14:textId="77777777" w:rsidR="00D15DC5" w:rsidRPr="008E669C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8E669C">
              <w:rPr>
                <w:rFonts w:cstheme="minorHAnsi"/>
                <w:b/>
                <w:sz w:val="32"/>
                <w:szCs w:val="32"/>
              </w:rPr>
              <w:t>Standard Colors</w:t>
            </w:r>
          </w:p>
        </w:tc>
        <w:tc>
          <w:tcPr>
            <w:tcW w:w="3570" w:type="dxa"/>
          </w:tcPr>
          <w:p w14:paraId="783AA820" w14:textId="77777777" w:rsidR="00D15DC5" w:rsidRPr="008E669C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8E669C">
              <w:rPr>
                <w:rFonts w:cstheme="minorHAnsi"/>
                <w:b/>
                <w:sz w:val="32"/>
                <w:szCs w:val="32"/>
              </w:rPr>
              <w:t>Premium Colors</w:t>
            </w:r>
          </w:p>
        </w:tc>
      </w:tr>
      <w:tr w:rsidR="00C803DE" w14:paraId="2F9F27A8" w14:textId="77777777" w:rsidTr="006873F4">
        <w:trPr>
          <w:trHeight w:val="2510"/>
        </w:trPr>
        <w:tc>
          <w:tcPr>
            <w:tcW w:w="3650" w:type="dxa"/>
          </w:tcPr>
          <w:p w14:paraId="41FDAB4D" w14:textId="77777777" w:rsidR="00C803DE" w:rsidRPr="009461DC" w:rsidRDefault="00C803DE" w:rsidP="00C803DE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3D919DD5" wp14:editId="1660B9C4">
                  <wp:extent cx="1809750" cy="1357312"/>
                  <wp:effectExtent l="19050" t="0" r="0" b="0"/>
                  <wp:docPr id="69" name="Picture 68" descr="IMG_1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8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384" cy="1359288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9F3ED95" w14:textId="3BA17EFE" w:rsidR="00C803DE" w:rsidRDefault="00C803DE" w:rsidP="00C803DE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sz w:val="32"/>
                <w:szCs w:val="32"/>
              </w:rPr>
              <w:t>Garden Bench (4’)</w:t>
            </w:r>
          </w:p>
        </w:tc>
        <w:tc>
          <w:tcPr>
            <w:tcW w:w="3570" w:type="dxa"/>
          </w:tcPr>
          <w:p w14:paraId="17C34F53" w14:textId="77777777" w:rsidR="00C803DE" w:rsidRDefault="00C803DE" w:rsidP="00C803DE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3AC6E2B1" w14:textId="77777777" w:rsidR="00C803DE" w:rsidRDefault="00C803DE" w:rsidP="00C803DE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7AF37B56" w14:textId="77777777" w:rsidR="00C803DE" w:rsidRDefault="00C803DE" w:rsidP="00C803D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450</w:t>
            </w:r>
          </w:p>
          <w:p w14:paraId="69CF86AE" w14:textId="77777777" w:rsidR="00C803DE" w:rsidRPr="00517FBF" w:rsidRDefault="00C803DE" w:rsidP="00C803DE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517FBF">
              <w:rPr>
                <w:rFonts w:cstheme="minorHAnsi"/>
                <w:b/>
                <w:sz w:val="36"/>
                <w:szCs w:val="36"/>
              </w:rPr>
              <w:t xml:space="preserve">Fanback $100 More </w:t>
            </w:r>
          </w:p>
          <w:p w14:paraId="1DEE755A" w14:textId="77777777" w:rsidR="00C803DE" w:rsidRDefault="00C803DE" w:rsidP="00C803D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</w:tc>
        <w:tc>
          <w:tcPr>
            <w:tcW w:w="3570" w:type="dxa"/>
          </w:tcPr>
          <w:p w14:paraId="596EA58A" w14:textId="77777777" w:rsidR="00C803DE" w:rsidRDefault="00C803DE" w:rsidP="00C803DE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04D1814B" w14:textId="77777777" w:rsidR="00C803DE" w:rsidRDefault="00C803DE" w:rsidP="00C803DE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7459CBC5" w14:textId="77777777" w:rsidR="00C803DE" w:rsidRDefault="00C803DE" w:rsidP="00C803D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461DC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499</w:t>
            </w:r>
          </w:p>
          <w:p w14:paraId="6018B9DC" w14:textId="33EB473E" w:rsidR="00C803DE" w:rsidRDefault="00C803DE" w:rsidP="00C803D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517FBF">
              <w:rPr>
                <w:rFonts w:cstheme="minorHAnsi"/>
                <w:b/>
                <w:sz w:val="36"/>
                <w:szCs w:val="36"/>
              </w:rPr>
              <w:t>Fanback $100 More</w:t>
            </w:r>
          </w:p>
        </w:tc>
      </w:tr>
      <w:tr w:rsidR="00F21B92" w14:paraId="382F60EC" w14:textId="77777777" w:rsidTr="006873F4">
        <w:trPr>
          <w:trHeight w:val="2510"/>
        </w:trPr>
        <w:tc>
          <w:tcPr>
            <w:tcW w:w="3650" w:type="dxa"/>
          </w:tcPr>
          <w:p w14:paraId="07E4CA21" w14:textId="77777777" w:rsidR="00F21B92" w:rsidRDefault="00F21B92" w:rsidP="00F21B92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60123A2D" wp14:editId="364ECB75">
                  <wp:extent cx="1820382" cy="1365286"/>
                  <wp:effectExtent l="19050" t="0" r="8418" b="0"/>
                  <wp:docPr id="72" name="Picture 71" descr="IMG_1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9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88" cy="137294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5BCF0B6" w14:textId="77777777" w:rsidR="00F21B92" w:rsidRDefault="00F21B92" w:rsidP="00F21B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Rollback Swing</w:t>
            </w:r>
          </w:p>
          <w:p w14:paraId="50FFCAE0" w14:textId="77413137" w:rsidR="00AD5E5E" w:rsidRPr="00AD5E5E" w:rsidRDefault="00AD5E5E" w:rsidP="00AD5E5E">
            <w:pPr>
              <w:jc w:val="center"/>
              <w:rPr>
                <w:rFonts w:cstheme="minorHAnsi"/>
                <w:b/>
                <w:noProof/>
                <w:color w:val="C00000"/>
                <w:sz w:val="32"/>
                <w:szCs w:val="32"/>
              </w:rPr>
            </w:pPr>
            <w:r w:rsidRPr="00276A9B">
              <w:rPr>
                <w:rFonts w:cstheme="minorHAnsi"/>
                <w:b/>
                <w:noProof/>
                <w:color w:val="C00000"/>
                <w:sz w:val="32"/>
                <w:szCs w:val="32"/>
              </w:rPr>
              <w:t>Up to 16 weeks for Rollback orders</w:t>
            </w:r>
          </w:p>
        </w:tc>
        <w:tc>
          <w:tcPr>
            <w:tcW w:w="3570" w:type="dxa"/>
          </w:tcPr>
          <w:p w14:paraId="07E00BB1" w14:textId="77777777" w:rsidR="00F21B92" w:rsidRDefault="00F21B92" w:rsidP="00F21B9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92D4404" w14:textId="77777777" w:rsidR="00F21B92" w:rsidRDefault="00F21B92" w:rsidP="00C803D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 Foot $549</w:t>
            </w:r>
          </w:p>
          <w:p w14:paraId="18972892" w14:textId="77777777" w:rsidR="00F21B92" w:rsidRDefault="00F21B92" w:rsidP="00C803D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5 Foot $599</w:t>
            </w:r>
          </w:p>
          <w:p w14:paraId="5D03BA5D" w14:textId="661DCC94" w:rsidR="00F21B92" w:rsidRPr="009461DC" w:rsidRDefault="00F21B92" w:rsidP="00F21B92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3570" w:type="dxa"/>
          </w:tcPr>
          <w:p w14:paraId="06B5EBAA" w14:textId="77777777" w:rsidR="00F21B92" w:rsidRDefault="00F21B92" w:rsidP="00F21B9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C1E9CF2" w14:textId="77777777" w:rsidR="00F21B92" w:rsidRDefault="00F21B92" w:rsidP="00F21B9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 Foot $599</w:t>
            </w:r>
          </w:p>
          <w:p w14:paraId="0D77AEA2" w14:textId="77777777" w:rsidR="00F21B92" w:rsidRDefault="00F21B92" w:rsidP="00F21B9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5 Foot $649</w:t>
            </w:r>
          </w:p>
          <w:p w14:paraId="5AA64845" w14:textId="203E2E06" w:rsidR="00F21B92" w:rsidRPr="00517FBF" w:rsidRDefault="00F21B92" w:rsidP="00F21B92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</w:p>
        </w:tc>
      </w:tr>
      <w:tr w:rsidR="00C803DE" w14:paraId="6B2A91FE" w14:textId="77777777" w:rsidTr="006873F4">
        <w:trPr>
          <w:trHeight w:val="2510"/>
        </w:trPr>
        <w:tc>
          <w:tcPr>
            <w:tcW w:w="3650" w:type="dxa"/>
          </w:tcPr>
          <w:p w14:paraId="521049FC" w14:textId="77777777" w:rsidR="00C803DE" w:rsidRDefault="00C803DE" w:rsidP="00C803DE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6A6CCDCB" wp14:editId="7279D0BA">
                  <wp:extent cx="2043114" cy="1362075"/>
                  <wp:effectExtent l="0" t="0" r="0" b="0"/>
                  <wp:docPr id="1038649680" name="Picture 1038649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649680" name="Picture 1038649680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99" cy="1363599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8A4246A" w14:textId="2D71639D" w:rsidR="00C803DE" w:rsidRDefault="00C53C72" w:rsidP="00C803DE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sz w:val="32"/>
                <w:szCs w:val="32"/>
              </w:rPr>
              <w:t>Adirondack</w:t>
            </w:r>
            <w:r w:rsidR="00C803DE">
              <w:rPr>
                <w:rFonts w:cstheme="minorHAnsi"/>
                <w:b/>
                <w:sz w:val="32"/>
                <w:szCs w:val="32"/>
              </w:rPr>
              <w:t xml:space="preserve"> Swing</w:t>
            </w:r>
          </w:p>
        </w:tc>
        <w:tc>
          <w:tcPr>
            <w:tcW w:w="3570" w:type="dxa"/>
          </w:tcPr>
          <w:p w14:paraId="3C5DCC79" w14:textId="77777777" w:rsidR="00C803DE" w:rsidRDefault="00C803DE" w:rsidP="00C803D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976AD31" w14:textId="00F8302D" w:rsidR="00C803DE" w:rsidRDefault="00C803DE" w:rsidP="00C803D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$599</w:t>
            </w:r>
          </w:p>
          <w:p w14:paraId="3C15BE5D" w14:textId="62ED80A7" w:rsidR="00C803DE" w:rsidRPr="00C53C72" w:rsidRDefault="00C803DE" w:rsidP="00C53C7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Measure</w:t>
            </w:r>
            <w:r w:rsidR="00C53C72">
              <w:rPr>
                <w:rFonts w:cstheme="minorHAnsi"/>
                <w:b/>
                <w:sz w:val="28"/>
                <w:szCs w:val="28"/>
              </w:rPr>
              <w:t xml:space="preserve">s </w:t>
            </w:r>
            <w:r>
              <w:rPr>
                <w:rFonts w:cstheme="minorHAnsi"/>
                <w:b/>
                <w:sz w:val="28"/>
                <w:szCs w:val="28"/>
              </w:rPr>
              <w:t>53”</w:t>
            </w:r>
          </w:p>
        </w:tc>
        <w:tc>
          <w:tcPr>
            <w:tcW w:w="3570" w:type="dxa"/>
          </w:tcPr>
          <w:p w14:paraId="0A140E37" w14:textId="77777777" w:rsidR="00C803DE" w:rsidRDefault="00C803DE" w:rsidP="00C803D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55BBEC9" w14:textId="67EF57EB" w:rsidR="00C803DE" w:rsidRDefault="00C803DE" w:rsidP="00C803DE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$649</w:t>
            </w:r>
          </w:p>
          <w:p w14:paraId="2934D70B" w14:textId="00CB7342" w:rsidR="00C803DE" w:rsidRDefault="00C53C72" w:rsidP="00C803DE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  <w:sz w:val="28"/>
                <w:szCs w:val="28"/>
              </w:rPr>
              <w:t>Measures 53”</w:t>
            </w:r>
          </w:p>
        </w:tc>
      </w:tr>
      <w:tr w:rsidR="0006461D" w14:paraId="673E9A0C" w14:textId="77777777" w:rsidTr="006873F4">
        <w:trPr>
          <w:trHeight w:val="2510"/>
        </w:trPr>
        <w:tc>
          <w:tcPr>
            <w:tcW w:w="3650" w:type="dxa"/>
          </w:tcPr>
          <w:p w14:paraId="1857ADF7" w14:textId="77777777" w:rsidR="0006461D" w:rsidRDefault="0006461D" w:rsidP="0006461D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4728FB13" wp14:editId="6A937ADA">
                  <wp:extent cx="1696085" cy="1314361"/>
                  <wp:effectExtent l="0" t="0" r="0" b="635"/>
                  <wp:docPr id="2115810893" name="Picture 2115810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810893" name="Picture 2115810893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36" cy="132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D37E8" w14:textId="1777E34F" w:rsidR="0006461D" w:rsidRPr="00380000" w:rsidRDefault="00C429D0" w:rsidP="0006461D">
            <w:pPr>
              <w:jc w:val="center"/>
              <w:rPr>
                <w:rFonts w:cstheme="minorHAnsi"/>
                <w:b/>
                <w:bCs/>
                <w:noProof/>
                <w:sz w:val="32"/>
                <w:szCs w:val="32"/>
              </w:rPr>
            </w:pPr>
            <w:r w:rsidRPr="00380000">
              <w:rPr>
                <w:rFonts w:cstheme="minorHAnsi"/>
                <w:b/>
                <w:bCs/>
                <w:noProof/>
                <w:sz w:val="32"/>
                <w:szCs w:val="32"/>
              </w:rPr>
              <w:t>Wooden A-Frame</w:t>
            </w:r>
          </w:p>
        </w:tc>
        <w:tc>
          <w:tcPr>
            <w:tcW w:w="3570" w:type="dxa"/>
          </w:tcPr>
          <w:p w14:paraId="286097BC" w14:textId="77777777" w:rsidR="0006461D" w:rsidRDefault="0006461D" w:rsidP="0006461D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CA9C69D" w14:textId="77777777" w:rsidR="0006461D" w:rsidRDefault="0006461D" w:rsidP="0006461D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BE6A4E3" w14:textId="729E6C50" w:rsidR="0006461D" w:rsidRDefault="0006461D" w:rsidP="0006461D">
            <w:pPr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</w:t>
            </w:r>
            <w:r w:rsidR="00BB3936">
              <w:rPr>
                <w:rFonts w:cstheme="minorHAnsi"/>
                <w:b/>
                <w:sz w:val="40"/>
                <w:szCs w:val="40"/>
              </w:rPr>
              <w:t>369</w:t>
            </w:r>
          </w:p>
        </w:tc>
        <w:tc>
          <w:tcPr>
            <w:tcW w:w="3570" w:type="dxa"/>
          </w:tcPr>
          <w:p w14:paraId="6D2BBB0F" w14:textId="77777777" w:rsidR="0006461D" w:rsidRDefault="0006461D" w:rsidP="0006461D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1B41181" w14:textId="77777777" w:rsidR="0006461D" w:rsidRDefault="0006461D" w:rsidP="0006461D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A5057A2" w14:textId="5F7EEBD7" w:rsidR="0006461D" w:rsidRDefault="0006461D" w:rsidP="0006461D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F21B92" w14:paraId="422A5E0E" w14:textId="77777777" w:rsidTr="006873F4">
        <w:trPr>
          <w:trHeight w:val="2510"/>
        </w:trPr>
        <w:tc>
          <w:tcPr>
            <w:tcW w:w="3650" w:type="dxa"/>
          </w:tcPr>
          <w:p w14:paraId="115B0C92" w14:textId="77777777" w:rsidR="00F21B92" w:rsidRDefault="00F21B92" w:rsidP="00F21B92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lastRenderedPageBreak/>
              <w:drawing>
                <wp:inline distT="0" distB="0" distL="0" distR="0" wp14:anchorId="6892E07F" wp14:editId="65BB61BE">
                  <wp:extent cx="1867520" cy="1400640"/>
                  <wp:effectExtent l="19050" t="0" r="0" b="0"/>
                  <wp:docPr id="70" name="Picture 69" descr="IMG_1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88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900" cy="140767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8427F83" w14:textId="77777777" w:rsidR="00F21B92" w:rsidRDefault="00F21B92" w:rsidP="00F21B92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Rollback Glider</w:t>
            </w:r>
          </w:p>
          <w:p w14:paraId="5C2AE554" w14:textId="01D91D73" w:rsidR="00AD5E5E" w:rsidRPr="00AD5E5E" w:rsidRDefault="00AD5E5E" w:rsidP="00AD5E5E">
            <w:pPr>
              <w:jc w:val="center"/>
              <w:rPr>
                <w:rFonts w:cstheme="minorHAnsi"/>
                <w:b/>
                <w:noProof/>
                <w:color w:val="C00000"/>
                <w:sz w:val="32"/>
                <w:szCs w:val="32"/>
              </w:rPr>
            </w:pPr>
            <w:r w:rsidRPr="00276A9B">
              <w:rPr>
                <w:rFonts w:cstheme="minorHAnsi"/>
                <w:b/>
                <w:noProof/>
                <w:color w:val="C00000"/>
                <w:sz w:val="32"/>
                <w:szCs w:val="32"/>
              </w:rPr>
              <w:t>Up to 16 weeks for Rollback orders</w:t>
            </w:r>
          </w:p>
        </w:tc>
        <w:tc>
          <w:tcPr>
            <w:tcW w:w="3570" w:type="dxa"/>
          </w:tcPr>
          <w:p w14:paraId="60A1AEA8" w14:textId="77777777" w:rsidR="00F21B92" w:rsidRDefault="00F21B92" w:rsidP="00F21B92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35B64DCE" w14:textId="77777777" w:rsidR="00F21B92" w:rsidRDefault="00F21B92" w:rsidP="00F21B9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7975D2">
              <w:rPr>
                <w:rFonts w:cstheme="minorHAnsi"/>
                <w:b/>
                <w:sz w:val="40"/>
                <w:szCs w:val="40"/>
              </w:rPr>
              <w:t>4 Foot</w:t>
            </w:r>
            <w:r>
              <w:rPr>
                <w:rFonts w:cstheme="minorHAnsi"/>
                <w:b/>
                <w:sz w:val="40"/>
                <w:szCs w:val="40"/>
              </w:rPr>
              <w:t xml:space="preserve"> $699</w:t>
            </w:r>
          </w:p>
          <w:p w14:paraId="2DD3AB75" w14:textId="77777777" w:rsidR="00F21B92" w:rsidRDefault="00F21B92" w:rsidP="00F21B9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5 Foot $799</w:t>
            </w:r>
          </w:p>
          <w:p w14:paraId="6A5C2AFD" w14:textId="3EBCB6DF" w:rsidR="00F21B92" w:rsidRPr="00FB1A9C" w:rsidRDefault="00F21B92" w:rsidP="00F21B9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3570" w:type="dxa"/>
          </w:tcPr>
          <w:p w14:paraId="19F7DB27" w14:textId="77777777" w:rsidR="00F21B92" w:rsidRDefault="00F21B92" w:rsidP="00F21B92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549F244F" w14:textId="77777777" w:rsidR="00F21B92" w:rsidRDefault="00F21B92" w:rsidP="00F21B9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7975D2">
              <w:rPr>
                <w:rFonts w:cstheme="minorHAnsi"/>
                <w:b/>
                <w:sz w:val="40"/>
                <w:szCs w:val="40"/>
              </w:rPr>
              <w:t>4 Foot</w:t>
            </w:r>
            <w:r>
              <w:rPr>
                <w:rFonts w:cstheme="minorHAnsi"/>
                <w:b/>
                <w:sz w:val="40"/>
                <w:szCs w:val="40"/>
              </w:rPr>
              <w:t xml:space="preserve"> $799</w:t>
            </w:r>
          </w:p>
          <w:p w14:paraId="7840CCED" w14:textId="77777777" w:rsidR="00F21B92" w:rsidRDefault="00F21B92" w:rsidP="00F21B92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5 Foot $899</w:t>
            </w:r>
          </w:p>
          <w:p w14:paraId="1B0C4E73" w14:textId="68C05D87" w:rsidR="00F21B92" w:rsidRDefault="00F21B92" w:rsidP="00F21B92">
            <w:pPr>
              <w:jc w:val="center"/>
              <w:rPr>
                <w:rFonts w:cstheme="minorHAnsi"/>
                <w:sz w:val="40"/>
                <w:szCs w:val="40"/>
              </w:rPr>
            </w:pPr>
          </w:p>
        </w:tc>
      </w:tr>
      <w:tr w:rsidR="00C803DE" w14:paraId="3250E9DA" w14:textId="77777777" w:rsidTr="006873F4">
        <w:trPr>
          <w:trHeight w:val="2510"/>
        </w:trPr>
        <w:tc>
          <w:tcPr>
            <w:tcW w:w="3650" w:type="dxa"/>
          </w:tcPr>
          <w:p w14:paraId="313C9D62" w14:textId="77777777" w:rsidR="00C803DE" w:rsidRDefault="00C803DE" w:rsidP="00C803DE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1595EEFE" wp14:editId="5B83A386">
                  <wp:extent cx="1870725" cy="1407675"/>
                  <wp:effectExtent l="0" t="0" r="0" b="2540"/>
                  <wp:docPr id="622115926" name="Picture 622115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115926" name="Picture 622115926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25" cy="140767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B5240CE" w14:textId="0F996A46" w:rsidR="00C803DE" w:rsidRDefault="00C53C72" w:rsidP="00C803DE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b/>
                <w:sz w:val="32"/>
                <w:szCs w:val="32"/>
              </w:rPr>
              <w:t>Double Adirondack</w:t>
            </w:r>
            <w:r w:rsidR="00C803DE">
              <w:rPr>
                <w:rFonts w:cstheme="minorHAnsi"/>
                <w:b/>
                <w:sz w:val="32"/>
                <w:szCs w:val="32"/>
              </w:rPr>
              <w:t xml:space="preserve"> Glider</w:t>
            </w:r>
          </w:p>
        </w:tc>
        <w:tc>
          <w:tcPr>
            <w:tcW w:w="3570" w:type="dxa"/>
          </w:tcPr>
          <w:p w14:paraId="70FFAD4D" w14:textId="77777777" w:rsidR="006B3501" w:rsidRDefault="006B3501" w:rsidP="006B3501">
            <w:pPr>
              <w:rPr>
                <w:rFonts w:cstheme="minorHAnsi"/>
                <w:sz w:val="40"/>
                <w:szCs w:val="40"/>
              </w:rPr>
            </w:pPr>
          </w:p>
          <w:p w14:paraId="7F3F9581" w14:textId="45576342" w:rsidR="006B3501" w:rsidRDefault="006B3501" w:rsidP="006B3501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 xml:space="preserve">48” </w:t>
            </w:r>
            <w:r w:rsidR="00C803DE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6</w:t>
            </w:r>
            <w:r w:rsidR="00C803DE">
              <w:rPr>
                <w:rFonts w:cstheme="minorHAnsi"/>
                <w:b/>
                <w:sz w:val="40"/>
                <w:szCs w:val="40"/>
              </w:rPr>
              <w:t>99</w:t>
            </w:r>
          </w:p>
          <w:p w14:paraId="6D8CE2A5" w14:textId="6AAD52FD" w:rsidR="006B3501" w:rsidRPr="006B3501" w:rsidRDefault="006B3501" w:rsidP="006B3501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60” w/console $899</w:t>
            </w:r>
          </w:p>
        </w:tc>
        <w:tc>
          <w:tcPr>
            <w:tcW w:w="3570" w:type="dxa"/>
          </w:tcPr>
          <w:p w14:paraId="0B885652" w14:textId="77777777" w:rsidR="00C803DE" w:rsidRDefault="00C803DE" w:rsidP="00C803DE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14:paraId="218D9997" w14:textId="77777777" w:rsidR="00C803DE" w:rsidRDefault="006B3501" w:rsidP="006B3501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 xml:space="preserve">48” </w:t>
            </w:r>
            <w:r w:rsidR="00C803DE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76</w:t>
            </w:r>
            <w:r w:rsidR="00C803DE">
              <w:rPr>
                <w:rFonts w:cstheme="minorHAnsi"/>
                <w:b/>
                <w:sz w:val="40"/>
                <w:szCs w:val="40"/>
              </w:rPr>
              <w:t>9</w:t>
            </w:r>
          </w:p>
          <w:p w14:paraId="50DFBC8A" w14:textId="74B2BF36" w:rsidR="006B3501" w:rsidRPr="006B3501" w:rsidRDefault="006B3501" w:rsidP="006B3501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60” w/console $999</w:t>
            </w:r>
          </w:p>
        </w:tc>
      </w:tr>
      <w:tr w:rsidR="007A2651" w14:paraId="3BF0A047" w14:textId="77777777" w:rsidTr="006873F4">
        <w:trPr>
          <w:trHeight w:val="2510"/>
        </w:trPr>
        <w:tc>
          <w:tcPr>
            <w:tcW w:w="3650" w:type="dxa"/>
          </w:tcPr>
          <w:p w14:paraId="0D164FB2" w14:textId="12BD8DC6" w:rsidR="007A2651" w:rsidRDefault="007A2651" w:rsidP="00E46E3B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5DAB05D5" wp14:editId="4A538A9F">
                  <wp:extent cx="1075099" cy="1428750"/>
                  <wp:effectExtent l="0" t="0" r="0" b="0"/>
                  <wp:docPr id="19138422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842275" name="Picture 5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912" cy="143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6529B" w14:textId="56697693" w:rsidR="007A2651" w:rsidRPr="007A2651" w:rsidRDefault="007A2651" w:rsidP="00E46E3B">
            <w:pPr>
              <w:jc w:val="center"/>
              <w:rPr>
                <w:rFonts w:cstheme="minorHAnsi"/>
                <w:b/>
                <w:bCs/>
                <w:noProof/>
                <w:sz w:val="32"/>
                <w:szCs w:val="32"/>
              </w:rPr>
            </w:pPr>
            <w:r w:rsidRPr="007A2651">
              <w:rPr>
                <w:rFonts w:cstheme="minorHAnsi"/>
                <w:b/>
                <w:bCs/>
                <w:noProof/>
                <w:sz w:val="32"/>
                <w:szCs w:val="32"/>
              </w:rPr>
              <w:t>Swivel Glider Chair</w:t>
            </w:r>
          </w:p>
        </w:tc>
        <w:tc>
          <w:tcPr>
            <w:tcW w:w="3570" w:type="dxa"/>
          </w:tcPr>
          <w:p w14:paraId="64BCEC0E" w14:textId="77777777" w:rsidR="007A2651" w:rsidRDefault="007A2651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9DF64E5" w14:textId="77777777" w:rsidR="00517FBF" w:rsidRDefault="00517FBF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82BE80A" w14:textId="5D254546" w:rsidR="007A2651" w:rsidRPr="005B2A46" w:rsidRDefault="007A2651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$629</w:t>
            </w:r>
          </w:p>
        </w:tc>
        <w:tc>
          <w:tcPr>
            <w:tcW w:w="3570" w:type="dxa"/>
          </w:tcPr>
          <w:p w14:paraId="2341F81D" w14:textId="77777777" w:rsidR="007A2651" w:rsidRDefault="007A2651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3852BF0C" w14:textId="77777777" w:rsidR="00517FBF" w:rsidRDefault="00517FBF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7719868" w14:textId="0A2E9690" w:rsidR="007A2651" w:rsidRPr="005B2A46" w:rsidRDefault="007A2651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$649</w:t>
            </w:r>
          </w:p>
        </w:tc>
      </w:tr>
      <w:tr w:rsidR="00D15DC5" w14:paraId="569D1EC6" w14:textId="77777777" w:rsidTr="006873F4">
        <w:trPr>
          <w:trHeight w:val="2510"/>
        </w:trPr>
        <w:tc>
          <w:tcPr>
            <w:tcW w:w="3650" w:type="dxa"/>
          </w:tcPr>
          <w:p w14:paraId="6E67157A" w14:textId="77777777" w:rsidR="00D15DC5" w:rsidRDefault="00D15DC5" w:rsidP="00E46E3B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7236D9B2" wp14:editId="3D4A8085">
                  <wp:extent cx="1800445" cy="1350335"/>
                  <wp:effectExtent l="19050" t="0" r="9305" b="0"/>
                  <wp:docPr id="71" name="Picture 70" descr="IMG_1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93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14" cy="1354061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73188B6" w14:textId="77777777" w:rsidR="00D15DC5" w:rsidRDefault="00D15DC5" w:rsidP="00E46E3B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>Rollback Glider Chair</w:t>
            </w:r>
          </w:p>
          <w:p w14:paraId="03AFD3B9" w14:textId="5B572977" w:rsidR="00AD5E5E" w:rsidRPr="00AD5E5E" w:rsidRDefault="00AD5E5E" w:rsidP="00AD5E5E">
            <w:pPr>
              <w:jc w:val="center"/>
              <w:rPr>
                <w:rFonts w:cstheme="minorHAnsi"/>
                <w:b/>
                <w:noProof/>
                <w:color w:val="C00000"/>
                <w:sz w:val="32"/>
                <w:szCs w:val="32"/>
              </w:rPr>
            </w:pPr>
            <w:r w:rsidRPr="00276A9B">
              <w:rPr>
                <w:rFonts w:cstheme="minorHAnsi"/>
                <w:b/>
                <w:noProof/>
                <w:color w:val="C00000"/>
                <w:sz w:val="32"/>
                <w:szCs w:val="32"/>
              </w:rPr>
              <w:t>Up to 16 weeks for Rollback orders</w:t>
            </w:r>
          </w:p>
        </w:tc>
        <w:tc>
          <w:tcPr>
            <w:tcW w:w="3570" w:type="dxa"/>
          </w:tcPr>
          <w:p w14:paraId="0B5A10FD" w14:textId="77777777" w:rsidR="00D15DC5" w:rsidRPr="005B2A46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94A76E8" w14:textId="77777777" w:rsidR="00D15DC5" w:rsidRPr="005B2A46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8C05036" w14:textId="77777777" w:rsidR="00D15DC5" w:rsidRPr="005B2A46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5B2A46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499</w:t>
            </w:r>
          </w:p>
        </w:tc>
        <w:tc>
          <w:tcPr>
            <w:tcW w:w="3570" w:type="dxa"/>
          </w:tcPr>
          <w:p w14:paraId="64D20EB7" w14:textId="77777777" w:rsidR="00D15DC5" w:rsidRPr="005B2A46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98B8048" w14:textId="77777777" w:rsidR="00D15DC5" w:rsidRPr="005B2A46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7C54963" w14:textId="77777777" w:rsidR="00D15DC5" w:rsidRPr="005B2A46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5B2A46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549</w:t>
            </w:r>
          </w:p>
        </w:tc>
      </w:tr>
    </w:tbl>
    <w:p w14:paraId="311A1333" w14:textId="77777777" w:rsidR="00096006" w:rsidRDefault="00096006"/>
    <w:p w14:paraId="72C70699" w14:textId="77777777" w:rsidR="00096006" w:rsidRDefault="00096006"/>
    <w:p w14:paraId="542EBEBB" w14:textId="77777777" w:rsidR="00096006" w:rsidRDefault="00096006"/>
    <w:p w14:paraId="68DFBA09" w14:textId="77777777" w:rsidR="00096006" w:rsidRDefault="00096006"/>
    <w:p w14:paraId="59FF38B5" w14:textId="77777777" w:rsidR="00096006" w:rsidRDefault="00096006"/>
    <w:p w14:paraId="4590A36F" w14:textId="77777777" w:rsidR="00096006" w:rsidRDefault="0009600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0"/>
        <w:gridCol w:w="3570"/>
        <w:gridCol w:w="3570"/>
      </w:tblGrid>
      <w:tr w:rsidR="00D15DC5" w14:paraId="5F28997D" w14:textId="77777777" w:rsidTr="006873F4">
        <w:trPr>
          <w:trHeight w:val="2510"/>
        </w:trPr>
        <w:tc>
          <w:tcPr>
            <w:tcW w:w="3650" w:type="dxa"/>
          </w:tcPr>
          <w:p w14:paraId="64B27A87" w14:textId="77777777" w:rsidR="00D15DC5" w:rsidRDefault="00D15DC5" w:rsidP="00E46E3B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6E3135B8" wp14:editId="70E6D804">
                  <wp:extent cx="1054838" cy="1248242"/>
                  <wp:effectExtent l="19050" t="0" r="0" b="0"/>
                  <wp:docPr id="1" name="Picture 0" descr="IMG_2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55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794" cy="125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37CC3" w14:textId="275B131A" w:rsidR="00D15DC5" w:rsidRPr="00CD7F70" w:rsidRDefault="00C53C72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Adirondack</w:t>
            </w:r>
            <w:r w:rsidR="00D15DC5">
              <w:rPr>
                <w:rFonts w:cstheme="minorHAnsi"/>
                <w:b/>
                <w:noProof/>
                <w:sz w:val="32"/>
                <w:szCs w:val="32"/>
              </w:rPr>
              <w:t xml:space="preserve"> Glider Chair </w:t>
            </w:r>
          </w:p>
        </w:tc>
        <w:tc>
          <w:tcPr>
            <w:tcW w:w="3570" w:type="dxa"/>
          </w:tcPr>
          <w:p w14:paraId="3CA61803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AF3F664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C40493A" w14:textId="38BA821D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$4</w:t>
            </w:r>
            <w:r w:rsidR="00C53C72">
              <w:rPr>
                <w:rFonts w:cstheme="minorHAnsi"/>
                <w:b/>
                <w:sz w:val="40"/>
                <w:szCs w:val="40"/>
              </w:rPr>
              <w:t>4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</w:tc>
        <w:tc>
          <w:tcPr>
            <w:tcW w:w="3570" w:type="dxa"/>
          </w:tcPr>
          <w:p w14:paraId="1945E2F4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9207CEA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E64E16A" w14:textId="5118A0B3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</w:t>
            </w:r>
            <w:r w:rsidR="00C53C72">
              <w:rPr>
                <w:rFonts w:cstheme="minorHAnsi"/>
                <w:b/>
                <w:sz w:val="40"/>
                <w:szCs w:val="40"/>
              </w:rPr>
              <w:t>49</w:t>
            </w:r>
            <w:r>
              <w:rPr>
                <w:rFonts w:cstheme="minorHAnsi"/>
                <w:b/>
                <w:sz w:val="40"/>
                <w:szCs w:val="40"/>
              </w:rPr>
              <w:t>9</w:t>
            </w:r>
          </w:p>
        </w:tc>
      </w:tr>
      <w:tr w:rsidR="00D15DC5" w14:paraId="6FDCA22C" w14:textId="77777777" w:rsidTr="006873F4">
        <w:trPr>
          <w:trHeight w:val="2483"/>
        </w:trPr>
        <w:tc>
          <w:tcPr>
            <w:tcW w:w="3650" w:type="dxa"/>
          </w:tcPr>
          <w:p w14:paraId="7B60F2AE" w14:textId="77777777" w:rsidR="00D15DC5" w:rsidRDefault="00D15DC5" w:rsidP="00E46E3B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650C3A73" wp14:editId="7B51D5B6">
                  <wp:extent cx="1753447" cy="1315086"/>
                  <wp:effectExtent l="0" t="9525" r="8890" b="8890"/>
                  <wp:docPr id="73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6047" cy="1339536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CE01152" w14:textId="77777777" w:rsidR="00D15DC5" w:rsidRDefault="00C53C72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>Adirondack or Rollback</w:t>
            </w:r>
            <w:r w:rsidR="00D15DC5" w:rsidRPr="005B2A46">
              <w:rPr>
                <w:rFonts w:cstheme="minorHAnsi"/>
                <w:b/>
                <w:noProof/>
                <w:sz w:val="32"/>
                <w:szCs w:val="32"/>
              </w:rPr>
              <w:t xml:space="preserve"> Rocker</w:t>
            </w:r>
          </w:p>
          <w:p w14:paraId="514AF6AB" w14:textId="05CDA3D8" w:rsidR="00AD5E5E" w:rsidRPr="00AD5E5E" w:rsidRDefault="00AD5E5E" w:rsidP="00AD5E5E">
            <w:pPr>
              <w:jc w:val="center"/>
              <w:rPr>
                <w:rFonts w:cstheme="minorHAnsi"/>
                <w:b/>
                <w:noProof/>
                <w:color w:val="C00000"/>
                <w:sz w:val="32"/>
                <w:szCs w:val="32"/>
              </w:rPr>
            </w:pPr>
            <w:r w:rsidRPr="00276A9B">
              <w:rPr>
                <w:rFonts w:cstheme="minorHAnsi"/>
                <w:b/>
                <w:noProof/>
                <w:color w:val="C00000"/>
                <w:sz w:val="32"/>
                <w:szCs w:val="32"/>
              </w:rPr>
              <w:t>Up to 16 weeks for Rollback orders</w:t>
            </w:r>
          </w:p>
        </w:tc>
        <w:tc>
          <w:tcPr>
            <w:tcW w:w="3570" w:type="dxa"/>
          </w:tcPr>
          <w:p w14:paraId="43E5E8E5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6246CCF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E6F3651" w14:textId="54D1494E" w:rsidR="00D15DC5" w:rsidRPr="005B2A46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</w:t>
            </w:r>
            <w:r w:rsidR="00C53C72">
              <w:rPr>
                <w:rFonts w:cstheme="minorHAnsi"/>
                <w:b/>
                <w:sz w:val="40"/>
                <w:szCs w:val="40"/>
              </w:rPr>
              <w:t>329</w:t>
            </w:r>
          </w:p>
        </w:tc>
        <w:tc>
          <w:tcPr>
            <w:tcW w:w="3570" w:type="dxa"/>
          </w:tcPr>
          <w:p w14:paraId="2B83713B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C9BB9ED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D389C9B" w14:textId="77777777" w:rsidR="00D15DC5" w:rsidRPr="005B2A46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$349</w:t>
            </w:r>
          </w:p>
        </w:tc>
      </w:tr>
      <w:tr w:rsidR="00D15DC5" w14:paraId="0F38BD8C" w14:textId="77777777" w:rsidTr="006873F4">
        <w:trPr>
          <w:trHeight w:val="2510"/>
        </w:trPr>
        <w:tc>
          <w:tcPr>
            <w:tcW w:w="3650" w:type="dxa"/>
          </w:tcPr>
          <w:p w14:paraId="7E467734" w14:textId="77777777" w:rsidR="00D15DC5" w:rsidRDefault="00D15DC5" w:rsidP="00E46E3B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13673E5C" wp14:editId="7AD01CF8">
                  <wp:extent cx="1714057" cy="1285543"/>
                  <wp:effectExtent l="19050" t="0" r="443" b="0"/>
                  <wp:docPr id="78" name="Picture 73" descr="IMG_1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4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53" cy="1287415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0580497" w14:textId="77777777" w:rsidR="00D15DC5" w:rsidRPr="005B2A46" w:rsidRDefault="00D15DC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 w:rsidRPr="005B2A46">
              <w:rPr>
                <w:rFonts w:cstheme="minorHAnsi"/>
                <w:b/>
                <w:noProof/>
                <w:sz w:val="32"/>
                <w:szCs w:val="32"/>
              </w:rPr>
              <w:t>Porch Rockers</w:t>
            </w:r>
          </w:p>
        </w:tc>
        <w:tc>
          <w:tcPr>
            <w:tcW w:w="3570" w:type="dxa"/>
          </w:tcPr>
          <w:p w14:paraId="7BB51B0C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DDBA7D9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$299</w:t>
            </w:r>
          </w:p>
          <w:p w14:paraId="1EC31FDA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Black or White Only</w:t>
            </w:r>
          </w:p>
        </w:tc>
        <w:tc>
          <w:tcPr>
            <w:tcW w:w="3570" w:type="dxa"/>
          </w:tcPr>
          <w:p w14:paraId="3EA9B6F3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FDC706E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$339</w:t>
            </w:r>
          </w:p>
          <w:p w14:paraId="16D1F1DF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All Other Colors</w:t>
            </w:r>
          </w:p>
        </w:tc>
      </w:tr>
      <w:tr w:rsidR="00D15DC5" w14:paraId="58F3177D" w14:textId="77777777" w:rsidTr="006873F4">
        <w:trPr>
          <w:trHeight w:val="2510"/>
        </w:trPr>
        <w:tc>
          <w:tcPr>
            <w:tcW w:w="3650" w:type="dxa"/>
          </w:tcPr>
          <w:p w14:paraId="0ECC6CEB" w14:textId="77777777" w:rsidR="00D15DC5" w:rsidRDefault="00D15DC5" w:rsidP="00E46E3B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1CF45639" wp14:editId="649C938F">
                  <wp:extent cx="1672858" cy="1254642"/>
                  <wp:effectExtent l="19050" t="0" r="3542" b="0"/>
                  <wp:docPr id="79" name="Picture 74" descr="IMG_1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73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962" cy="125847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37B2AAB" w14:textId="77777777" w:rsidR="00D15DC5" w:rsidRPr="005B2A46" w:rsidRDefault="00D15DC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 w:rsidRPr="005B2A46">
              <w:rPr>
                <w:rFonts w:cstheme="minorHAnsi"/>
                <w:b/>
                <w:noProof/>
                <w:sz w:val="32"/>
                <w:szCs w:val="32"/>
              </w:rPr>
              <w:t>Chaise Lounge</w:t>
            </w:r>
          </w:p>
        </w:tc>
        <w:tc>
          <w:tcPr>
            <w:tcW w:w="3570" w:type="dxa"/>
          </w:tcPr>
          <w:p w14:paraId="3720BDE9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E225AAC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6FD802F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$499</w:t>
            </w:r>
          </w:p>
        </w:tc>
        <w:tc>
          <w:tcPr>
            <w:tcW w:w="3570" w:type="dxa"/>
          </w:tcPr>
          <w:p w14:paraId="462B3CC0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03C67C01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708FD534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$549</w:t>
            </w:r>
          </w:p>
        </w:tc>
      </w:tr>
    </w:tbl>
    <w:p w14:paraId="3D1357B5" w14:textId="77777777" w:rsidR="00AD5E5E" w:rsidRDefault="00AD5E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0"/>
        <w:gridCol w:w="3570"/>
        <w:gridCol w:w="3570"/>
      </w:tblGrid>
      <w:tr w:rsidR="00D15DC5" w14:paraId="3595FF7B" w14:textId="77777777" w:rsidTr="006873F4">
        <w:trPr>
          <w:trHeight w:val="2330"/>
        </w:trPr>
        <w:tc>
          <w:tcPr>
            <w:tcW w:w="3650" w:type="dxa"/>
          </w:tcPr>
          <w:p w14:paraId="00D8E9F6" w14:textId="77777777" w:rsidR="00D15DC5" w:rsidRDefault="00D15DC5" w:rsidP="00E46E3B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lastRenderedPageBreak/>
              <w:drawing>
                <wp:inline distT="0" distB="0" distL="0" distR="0" wp14:anchorId="65D5C065" wp14:editId="7F306472">
                  <wp:extent cx="1805883" cy="1219200"/>
                  <wp:effectExtent l="0" t="0" r="4445" b="0"/>
                  <wp:docPr id="80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5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94" cy="1220963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C9423CA" w14:textId="77777777" w:rsidR="00D15DC5" w:rsidRPr="005B2A46" w:rsidRDefault="00D15DC5" w:rsidP="00E46E3B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 w:rsidRPr="005B2A46">
              <w:rPr>
                <w:rFonts w:cstheme="minorHAnsi"/>
                <w:b/>
                <w:noProof/>
                <w:sz w:val="32"/>
                <w:szCs w:val="32"/>
              </w:rPr>
              <w:t>Ottoman</w:t>
            </w:r>
          </w:p>
        </w:tc>
        <w:tc>
          <w:tcPr>
            <w:tcW w:w="3570" w:type="dxa"/>
          </w:tcPr>
          <w:p w14:paraId="7A2DB04E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5D1A752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170CC424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$99</w:t>
            </w:r>
          </w:p>
        </w:tc>
        <w:tc>
          <w:tcPr>
            <w:tcW w:w="3570" w:type="dxa"/>
          </w:tcPr>
          <w:p w14:paraId="5FCD5A44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40CBD97" w14:textId="77777777" w:rsidR="00D15DC5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57D2305B" w14:textId="77777777" w:rsidR="00D15DC5" w:rsidRPr="005B2A46" w:rsidRDefault="00D15DC5" w:rsidP="00E46E3B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5B2A46">
              <w:rPr>
                <w:rFonts w:cstheme="minorHAnsi"/>
                <w:b/>
                <w:sz w:val="40"/>
                <w:szCs w:val="40"/>
              </w:rPr>
              <w:t>$</w:t>
            </w:r>
            <w:r>
              <w:rPr>
                <w:rFonts w:cstheme="minorHAnsi"/>
                <w:b/>
                <w:sz w:val="40"/>
                <w:szCs w:val="40"/>
              </w:rPr>
              <w:t>119</w:t>
            </w:r>
          </w:p>
        </w:tc>
      </w:tr>
      <w:tr w:rsidR="006873F4" w14:paraId="079503F1" w14:textId="77777777" w:rsidTr="006873F4">
        <w:trPr>
          <w:trHeight w:val="2969"/>
        </w:trPr>
        <w:tc>
          <w:tcPr>
            <w:tcW w:w="3650" w:type="dxa"/>
          </w:tcPr>
          <w:p w14:paraId="4444C0E4" w14:textId="77777777" w:rsidR="006873F4" w:rsidRDefault="006873F4" w:rsidP="006873F4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rFonts w:cstheme="minorHAnsi"/>
                <w:noProof/>
                <w:sz w:val="40"/>
                <w:szCs w:val="40"/>
              </w:rPr>
              <w:drawing>
                <wp:inline distT="0" distB="0" distL="0" distR="0" wp14:anchorId="0F6B7E5E" wp14:editId="37CB8E4C">
                  <wp:extent cx="1189776" cy="1581150"/>
                  <wp:effectExtent l="0" t="0" r="0" b="0"/>
                  <wp:docPr id="183835885" name="Picture 183835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35885" name="Picture 183835885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578" cy="1586203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AF70D76" w14:textId="4AC321D8" w:rsidR="006873F4" w:rsidRDefault="006873F4" w:rsidP="006873F4">
            <w:pPr>
              <w:jc w:val="center"/>
              <w:rPr>
                <w:noProof/>
              </w:rPr>
            </w:pPr>
            <w:r>
              <w:rPr>
                <w:rFonts w:cstheme="minorHAnsi"/>
                <w:b/>
                <w:noProof/>
                <w:sz w:val="32"/>
                <w:szCs w:val="32"/>
              </w:rPr>
              <w:t xml:space="preserve">Glider </w:t>
            </w:r>
            <w:r w:rsidRPr="005B2A46">
              <w:rPr>
                <w:rFonts w:cstheme="minorHAnsi"/>
                <w:b/>
                <w:noProof/>
                <w:sz w:val="32"/>
                <w:szCs w:val="32"/>
              </w:rPr>
              <w:t>Ottoman</w:t>
            </w:r>
          </w:p>
        </w:tc>
        <w:tc>
          <w:tcPr>
            <w:tcW w:w="3570" w:type="dxa"/>
          </w:tcPr>
          <w:p w14:paraId="0F165173" w14:textId="77777777" w:rsidR="00380000" w:rsidRDefault="00380000" w:rsidP="0038000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A5AFD6A" w14:textId="77777777" w:rsidR="00380000" w:rsidRDefault="00380000" w:rsidP="0038000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62CC1ECA" w14:textId="7FB885A6" w:rsidR="006873F4" w:rsidRDefault="00380000" w:rsidP="00380000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$199</w:t>
            </w:r>
          </w:p>
        </w:tc>
        <w:tc>
          <w:tcPr>
            <w:tcW w:w="3570" w:type="dxa"/>
          </w:tcPr>
          <w:p w14:paraId="7E1BBD23" w14:textId="77777777" w:rsidR="00380000" w:rsidRDefault="00380000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26E7B909" w14:textId="77777777" w:rsidR="00380000" w:rsidRDefault="00380000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</w:p>
          <w:p w14:paraId="4BC60AB1" w14:textId="0933E513" w:rsidR="006873F4" w:rsidRDefault="00380000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$219</w:t>
            </w:r>
          </w:p>
        </w:tc>
      </w:tr>
      <w:tr w:rsidR="006873F4" w14:paraId="2898AB7B" w14:textId="77777777" w:rsidTr="006873F4">
        <w:trPr>
          <w:trHeight w:val="2969"/>
        </w:trPr>
        <w:tc>
          <w:tcPr>
            <w:tcW w:w="3650" w:type="dxa"/>
          </w:tcPr>
          <w:p w14:paraId="5676E527" w14:textId="77777777" w:rsidR="006873F4" w:rsidRDefault="006873F4" w:rsidP="006873F4">
            <w:pPr>
              <w:jc w:val="center"/>
              <w:rPr>
                <w:rFonts w:cstheme="minorHAnsi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1FF1FC9" wp14:editId="53731532">
                  <wp:extent cx="1559381" cy="1180214"/>
                  <wp:effectExtent l="19050" t="0" r="2719" b="0"/>
                  <wp:docPr id="81" name="Picture 10" descr="Image result for poly picnic table b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poly picnic table b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t="11613" b="12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381" cy="118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A41F059" w14:textId="77777777" w:rsidR="006873F4" w:rsidRPr="005B2A46" w:rsidRDefault="006873F4" w:rsidP="006873F4">
            <w:pPr>
              <w:jc w:val="center"/>
              <w:rPr>
                <w:rFonts w:cstheme="minorHAnsi"/>
                <w:b/>
                <w:noProof/>
                <w:sz w:val="32"/>
                <w:szCs w:val="32"/>
              </w:rPr>
            </w:pPr>
            <w:r w:rsidRPr="005B2A46">
              <w:rPr>
                <w:rFonts w:cstheme="minorHAnsi"/>
                <w:b/>
                <w:noProof/>
                <w:sz w:val="32"/>
                <w:szCs w:val="32"/>
              </w:rPr>
              <w:t>Benches</w:t>
            </w:r>
          </w:p>
        </w:tc>
        <w:tc>
          <w:tcPr>
            <w:tcW w:w="3570" w:type="dxa"/>
          </w:tcPr>
          <w:p w14:paraId="3EAE3E61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78” $329</w:t>
            </w:r>
          </w:p>
          <w:p w14:paraId="3D9BE3FC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66” $309</w:t>
            </w:r>
          </w:p>
          <w:p w14:paraId="2085FEBC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58” $299</w:t>
            </w:r>
          </w:p>
          <w:p w14:paraId="4F8A3103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54” $279</w:t>
            </w:r>
          </w:p>
          <w:p w14:paraId="03871B35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42” $239</w:t>
            </w:r>
          </w:p>
          <w:p w14:paraId="712B6EEE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28” $199</w:t>
            </w:r>
          </w:p>
        </w:tc>
        <w:tc>
          <w:tcPr>
            <w:tcW w:w="3570" w:type="dxa"/>
          </w:tcPr>
          <w:p w14:paraId="2A4BA6E2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78” $349</w:t>
            </w:r>
          </w:p>
          <w:p w14:paraId="334E00D9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66” $329</w:t>
            </w:r>
          </w:p>
          <w:p w14:paraId="52834904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58” $319</w:t>
            </w:r>
          </w:p>
          <w:p w14:paraId="11950389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54” $299</w:t>
            </w:r>
          </w:p>
          <w:p w14:paraId="1CB55386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42” $259</w:t>
            </w:r>
          </w:p>
          <w:p w14:paraId="7351EA5B" w14:textId="77777777" w:rsidR="006873F4" w:rsidRDefault="006873F4" w:rsidP="006873F4">
            <w:pPr>
              <w:jc w:val="center"/>
              <w:rPr>
                <w:rFonts w:cstheme="minorHAnsi"/>
                <w:b/>
                <w:sz w:val="40"/>
                <w:szCs w:val="40"/>
              </w:rPr>
            </w:pPr>
            <w:r>
              <w:rPr>
                <w:rFonts w:cstheme="minorHAnsi"/>
                <w:b/>
                <w:sz w:val="40"/>
                <w:szCs w:val="40"/>
              </w:rPr>
              <w:t>28” $219</w:t>
            </w:r>
          </w:p>
        </w:tc>
      </w:tr>
    </w:tbl>
    <w:p w14:paraId="03F7626E" w14:textId="77777777" w:rsidR="00D15DC5" w:rsidRDefault="00D15DC5" w:rsidP="00D15DC5">
      <w:pPr>
        <w:jc w:val="center"/>
        <w:rPr>
          <w:rFonts w:ascii="Britannic Bold" w:hAnsi="Britannic Bold"/>
          <w:sz w:val="32"/>
          <w:szCs w:val="32"/>
        </w:rPr>
      </w:pPr>
    </w:p>
    <w:p w14:paraId="4F6F6C99" w14:textId="470B88F9" w:rsidR="00561993" w:rsidRPr="008E7CA7" w:rsidRDefault="00561993" w:rsidP="008E7CA7">
      <w:pPr>
        <w:pStyle w:val="NoSpacing"/>
        <w:jc w:val="center"/>
        <w:rPr>
          <w:b/>
          <w:bCs/>
          <w:color w:val="EE0000"/>
          <w:sz w:val="32"/>
          <w:szCs w:val="32"/>
        </w:rPr>
      </w:pPr>
      <w:r w:rsidRPr="008E7CA7">
        <w:rPr>
          <w:b/>
          <w:bCs/>
          <w:color w:val="EE0000"/>
          <w:sz w:val="32"/>
          <w:szCs w:val="32"/>
        </w:rPr>
        <w:t>Note: Premium 2 color items with black as the</w:t>
      </w:r>
    </w:p>
    <w:p w14:paraId="50F422BC" w14:textId="23964B1F" w:rsidR="00AE63C9" w:rsidRDefault="00561993" w:rsidP="008E7CA7">
      <w:pPr>
        <w:pStyle w:val="NoSpacing"/>
        <w:jc w:val="center"/>
        <w:rPr>
          <w:b/>
          <w:bCs/>
          <w:color w:val="EE0000"/>
          <w:sz w:val="32"/>
          <w:szCs w:val="32"/>
        </w:rPr>
      </w:pPr>
      <w:r w:rsidRPr="008E7CA7">
        <w:rPr>
          <w:b/>
          <w:bCs/>
          <w:color w:val="EE0000"/>
          <w:sz w:val="32"/>
          <w:szCs w:val="32"/>
        </w:rPr>
        <w:t>secondary color are standard price.</w:t>
      </w:r>
    </w:p>
    <w:p w14:paraId="31A4638D" w14:textId="77777777" w:rsidR="008E7CA7" w:rsidRPr="008E7CA7" w:rsidRDefault="008E7CA7" w:rsidP="008E7CA7">
      <w:pPr>
        <w:pStyle w:val="NoSpacing"/>
        <w:jc w:val="center"/>
        <w:rPr>
          <w:b/>
          <w:bCs/>
          <w:color w:val="EE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B075B6" w14:paraId="14FA8ACB" w14:textId="77777777" w:rsidTr="00B075B6">
        <w:tc>
          <w:tcPr>
            <w:tcW w:w="3596" w:type="dxa"/>
          </w:tcPr>
          <w:p w14:paraId="4ED2462C" w14:textId="77777777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</w:p>
        </w:tc>
        <w:tc>
          <w:tcPr>
            <w:tcW w:w="3597" w:type="dxa"/>
          </w:tcPr>
          <w:p w14:paraId="73DAE271" w14:textId="11BA5150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 w:rsidRPr="00B075B6">
              <w:rPr>
                <w:rFonts w:ascii="Britannic Bold" w:hAnsi="Britannic Bold"/>
                <w:sz w:val="32"/>
                <w:szCs w:val="32"/>
              </w:rPr>
              <w:t>Seat Height</w:t>
            </w:r>
          </w:p>
        </w:tc>
        <w:tc>
          <w:tcPr>
            <w:tcW w:w="3597" w:type="dxa"/>
          </w:tcPr>
          <w:p w14:paraId="2F2E0ECD" w14:textId="47831BCD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Table Height</w:t>
            </w:r>
          </w:p>
        </w:tc>
      </w:tr>
      <w:tr w:rsidR="00B075B6" w14:paraId="192470A1" w14:textId="77777777" w:rsidTr="00B075B6">
        <w:tc>
          <w:tcPr>
            <w:tcW w:w="3596" w:type="dxa"/>
          </w:tcPr>
          <w:p w14:paraId="6AAB49B0" w14:textId="3325AE7F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Dining</w:t>
            </w:r>
          </w:p>
        </w:tc>
        <w:tc>
          <w:tcPr>
            <w:tcW w:w="3597" w:type="dxa"/>
          </w:tcPr>
          <w:p w14:paraId="4836CAC4" w14:textId="18BAC827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18”</w:t>
            </w:r>
          </w:p>
        </w:tc>
        <w:tc>
          <w:tcPr>
            <w:tcW w:w="3597" w:type="dxa"/>
          </w:tcPr>
          <w:p w14:paraId="790D9545" w14:textId="080634E5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30”</w:t>
            </w:r>
          </w:p>
        </w:tc>
      </w:tr>
      <w:tr w:rsidR="00B075B6" w14:paraId="55D4C298" w14:textId="77777777" w:rsidTr="00B075B6">
        <w:tc>
          <w:tcPr>
            <w:tcW w:w="3596" w:type="dxa"/>
          </w:tcPr>
          <w:p w14:paraId="26018E02" w14:textId="0A7AAB49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 xml:space="preserve">Café </w:t>
            </w:r>
          </w:p>
        </w:tc>
        <w:tc>
          <w:tcPr>
            <w:tcW w:w="3597" w:type="dxa"/>
          </w:tcPr>
          <w:p w14:paraId="24B19B13" w14:textId="4B20E353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24”</w:t>
            </w:r>
          </w:p>
        </w:tc>
        <w:tc>
          <w:tcPr>
            <w:tcW w:w="3597" w:type="dxa"/>
          </w:tcPr>
          <w:p w14:paraId="4C96F228" w14:textId="37809B66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36”</w:t>
            </w:r>
          </w:p>
        </w:tc>
      </w:tr>
      <w:tr w:rsidR="00B075B6" w14:paraId="447DBD70" w14:textId="77777777" w:rsidTr="00B075B6">
        <w:tc>
          <w:tcPr>
            <w:tcW w:w="3596" w:type="dxa"/>
          </w:tcPr>
          <w:p w14:paraId="5E3A27CB" w14:textId="07D7C155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Bar</w:t>
            </w:r>
          </w:p>
        </w:tc>
        <w:tc>
          <w:tcPr>
            <w:tcW w:w="3597" w:type="dxa"/>
          </w:tcPr>
          <w:p w14:paraId="78158A22" w14:textId="4F9EEA4D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30”</w:t>
            </w:r>
          </w:p>
        </w:tc>
        <w:tc>
          <w:tcPr>
            <w:tcW w:w="3597" w:type="dxa"/>
          </w:tcPr>
          <w:p w14:paraId="6D613010" w14:textId="7FF48304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42”</w:t>
            </w:r>
          </w:p>
        </w:tc>
      </w:tr>
      <w:tr w:rsidR="00B075B6" w14:paraId="53E40336" w14:textId="77777777" w:rsidTr="00B075B6">
        <w:tc>
          <w:tcPr>
            <w:tcW w:w="3596" w:type="dxa"/>
          </w:tcPr>
          <w:p w14:paraId="26D9539F" w14:textId="301DDF80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Side Table</w:t>
            </w:r>
          </w:p>
        </w:tc>
        <w:tc>
          <w:tcPr>
            <w:tcW w:w="3597" w:type="dxa"/>
          </w:tcPr>
          <w:p w14:paraId="7A69BDBF" w14:textId="77777777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</w:p>
        </w:tc>
        <w:tc>
          <w:tcPr>
            <w:tcW w:w="3597" w:type="dxa"/>
          </w:tcPr>
          <w:p w14:paraId="45A13110" w14:textId="0EF69574" w:rsidR="00B075B6" w:rsidRPr="00B075B6" w:rsidRDefault="008E7CA7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21</w:t>
            </w:r>
            <w:r w:rsidR="00B075B6">
              <w:rPr>
                <w:rFonts w:ascii="Britannic Bold" w:hAnsi="Britannic Bold"/>
                <w:sz w:val="32"/>
                <w:szCs w:val="32"/>
              </w:rPr>
              <w:t>”</w:t>
            </w:r>
          </w:p>
        </w:tc>
      </w:tr>
      <w:tr w:rsidR="00B075B6" w14:paraId="1BECA895" w14:textId="77777777" w:rsidTr="00B075B6">
        <w:tc>
          <w:tcPr>
            <w:tcW w:w="3596" w:type="dxa"/>
          </w:tcPr>
          <w:p w14:paraId="6813D275" w14:textId="487D2491" w:rsid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 xml:space="preserve">Side Table Café </w:t>
            </w:r>
          </w:p>
        </w:tc>
        <w:tc>
          <w:tcPr>
            <w:tcW w:w="3597" w:type="dxa"/>
          </w:tcPr>
          <w:p w14:paraId="5B7DAEAA" w14:textId="77777777" w:rsidR="00B075B6" w:rsidRPr="00B075B6" w:rsidRDefault="00B075B6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</w:p>
        </w:tc>
        <w:tc>
          <w:tcPr>
            <w:tcW w:w="3597" w:type="dxa"/>
          </w:tcPr>
          <w:p w14:paraId="7FA299A1" w14:textId="6B7B8818" w:rsidR="00B075B6" w:rsidRPr="00B075B6" w:rsidRDefault="008E7CA7" w:rsidP="00AE63C9">
            <w:pPr>
              <w:jc w:val="center"/>
              <w:rPr>
                <w:rFonts w:ascii="Britannic Bold" w:hAnsi="Britannic Bold"/>
                <w:sz w:val="32"/>
                <w:szCs w:val="32"/>
              </w:rPr>
            </w:pPr>
            <w:r>
              <w:rPr>
                <w:rFonts w:ascii="Britannic Bold" w:hAnsi="Britannic Bold"/>
                <w:sz w:val="32"/>
                <w:szCs w:val="32"/>
              </w:rPr>
              <w:t>30</w:t>
            </w:r>
            <w:r w:rsidR="00B075B6">
              <w:rPr>
                <w:rFonts w:ascii="Britannic Bold" w:hAnsi="Britannic Bold"/>
                <w:sz w:val="32"/>
                <w:szCs w:val="32"/>
              </w:rPr>
              <w:t>”</w:t>
            </w:r>
          </w:p>
        </w:tc>
      </w:tr>
    </w:tbl>
    <w:p w14:paraId="701E2216" w14:textId="77777777" w:rsidR="00AE63C9" w:rsidRPr="00AE63C9" w:rsidRDefault="00AE63C9" w:rsidP="00B075B6">
      <w:pPr>
        <w:rPr>
          <w:rFonts w:ascii="Britannic Bold" w:hAnsi="Britannic Bold"/>
          <w:sz w:val="28"/>
          <w:szCs w:val="28"/>
        </w:rPr>
      </w:pPr>
    </w:p>
    <w:p w14:paraId="40B24C80" w14:textId="5D690014" w:rsidR="002D0787" w:rsidRPr="00AE63C9" w:rsidRDefault="00C53C72" w:rsidP="00C53C72">
      <w:pPr>
        <w:jc w:val="center"/>
        <w:rPr>
          <w:rFonts w:ascii="Britannic Bold" w:hAnsi="Britannic Bold"/>
          <w:sz w:val="28"/>
          <w:szCs w:val="28"/>
          <w:u w:val="single"/>
        </w:rPr>
      </w:pPr>
      <w:r w:rsidRPr="00AE63C9">
        <w:rPr>
          <w:rFonts w:ascii="Britannic Bold" w:hAnsi="Britannic Bold"/>
          <w:sz w:val="28"/>
          <w:szCs w:val="28"/>
          <w:u w:val="single"/>
        </w:rPr>
        <w:t>Order Times</w:t>
      </w:r>
    </w:p>
    <w:p w14:paraId="28179FDC" w14:textId="6B8D7C45" w:rsidR="00C53C72" w:rsidRPr="00AE63C9" w:rsidRDefault="00C53C72" w:rsidP="00C53C72">
      <w:pPr>
        <w:jc w:val="center"/>
        <w:rPr>
          <w:rFonts w:ascii="Britannic Bold" w:hAnsi="Britannic Bold"/>
          <w:sz w:val="28"/>
          <w:szCs w:val="28"/>
        </w:rPr>
      </w:pPr>
      <w:r w:rsidRPr="00AE63C9">
        <w:rPr>
          <w:rFonts w:ascii="Britannic Bold" w:hAnsi="Britannic Bold"/>
          <w:sz w:val="28"/>
          <w:szCs w:val="28"/>
        </w:rPr>
        <w:t>4 – 6 Weeks (may be more in prime season)</w:t>
      </w:r>
    </w:p>
    <w:p w14:paraId="520777DE" w14:textId="539E57FF" w:rsidR="00C53C72" w:rsidRPr="00AE63C9" w:rsidRDefault="00C53C72" w:rsidP="00C53C72">
      <w:pPr>
        <w:jc w:val="center"/>
        <w:rPr>
          <w:rFonts w:ascii="Britannic Bold" w:hAnsi="Britannic Bold"/>
          <w:sz w:val="28"/>
          <w:szCs w:val="28"/>
        </w:rPr>
      </w:pPr>
      <w:r w:rsidRPr="00AE63C9">
        <w:rPr>
          <w:rFonts w:ascii="Britannic Bold" w:hAnsi="Britannic Bold"/>
          <w:sz w:val="28"/>
          <w:szCs w:val="28"/>
        </w:rPr>
        <w:t>Any Rollback item up to 16 weeks</w:t>
      </w:r>
    </w:p>
    <w:sectPr w:rsidR="00C53C72" w:rsidRPr="00AE63C9" w:rsidSect="009461D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DC"/>
    <w:rsid w:val="000342AD"/>
    <w:rsid w:val="00044EA9"/>
    <w:rsid w:val="000525D8"/>
    <w:rsid w:val="0006461D"/>
    <w:rsid w:val="00096006"/>
    <w:rsid w:val="000A5623"/>
    <w:rsid w:val="000A6B5C"/>
    <w:rsid w:val="000F7868"/>
    <w:rsid w:val="001029A2"/>
    <w:rsid w:val="00130D3D"/>
    <w:rsid w:val="00136026"/>
    <w:rsid w:val="00170656"/>
    <w:rsid w:val="001D55FB"/>
    <w:rsid w:val="001E0DB9"/>
    <w:rsid w:val="001E1429"/>
    <w:rsid w:val="00264341"/>
    <w:rsid w:val="00274E2A"/>
    <w:rsid w:val="00276A9B"/>
    <w:rsid w:val="002A5933"/>
    <w:rsid w:val="002D0787"/>
    <w:rsid w:val="002E57A4"/>
    <w:rsid w:val="002F13A8"/>
    <w:rsid w:val="00360706"/>
    <w:rsid w:val="00380000"/>
    <w:rsid w:val="00390535"/>
    <w:rsid w:val="003D5B8B"/>
    <w:rsid w:val="00424F45"/>
    <w:rsid w:val="004337FC"/>
    <w:rsid w:val="004B5F1F"/>
    <w:rsid w:val="004E12A5"/>
    <w:rsid w:val="004F084B"/>
    <w:rsid w:val="00503F58"/>
    <w:rsid w:val="00511EE2"/>
    <w:rsid w:val="00517FBF"/>
    <w:rsid w:val="00523816"/>
    <w:rsid w:val="00561993"/>
    <w:rsid w:val="005801EF"/>
    <w:rsid w:val="00580228"/>
    <w:rsid w:val="00615A57"/>
    <w:rsid w:val="006311B9"/>
    <w:rsid w:val="00650B3D"/>
    <w:rsid w:val="00685D12"/>
    <w:rsid w:val="006873F4"/>
    <w:rsid w:val="006B3501"/>
    <w:rsid w:val="006B5DA7"/>
    <w:rsid w:val="006C7B90"/>
    <w:rsid w:val="007043B5"/>
    <w:rsid w:val="00706EF3"/>
    <w:rsid w:val="00744F56"/>
    <w:rsid w:val="00771FBF"/>
    <w:rsid w:val="007A2651"/>
    <w:rsid w:val="007B0A98"/>
    <w:rsid w:val="007B52E8"/>
    <w:rsid w:val="0080044A"/>
    <w:rsid w:val="00812963"/>
    <w:rsid w:val="00813165"/>
    <w:rsid w:val="00855BA2"/>
    <w:rsid w:val="008656F2"/>
    <w:rsid w:val="00877A43"/>
    <w:rsid w:val="008A4D52"/>
    <w:rsid w:val="008A73BB"/>
    <w:rsid w:val="008C3F57"/>
    <w:rsid w:val="008C45ED"/>
    <w:rsid w:val="008E7CA7"/>
    <w:rsid w:val="008F5A88"/>
    <w:rsid w:val="009461DC"/>
    <w:rsid w:val="00956F7F"/>
    <w:rsid w:val="00986D77"/>
    <w:rsid w:val="00990BE9"/>
    <w:rsid w:val="009C42BA"/>
    <w:rsid w:val="009C7F52"/>
    <w:rsid w:val="009D39C6"/>
    <w:rsid w:val="00A2726F"/>
    <w:rsid w:val="00A46D69"/>
    <w:rsid w:val="00AB33C8"/>
    <w:rsid w:val="00AD5E5E"/>
    <w:rsid w:val="00AE63C9"/>
    <w:rsid w:val="00AF4B46"/>
    <w:rsid w:val="00B0091E"/>
    <w:rsid w:val="00B075B6"/>
    <w:rsid w:val="00B235AD"/>
    <w:rsid w:val="00B24BCB"/>
    <w:rsid w:val="00B5442F"/>
    <w:rsid w:val="00B85155"/>
    <w:rsid w:val="00B93520"/>
    <w:rsid w:val="00BA4FA8"/>
    <w:rsid w:val="00BB3936"/>
    <w:rsid w:val="00BB4E2A"/>
    <w:rsid w:val="00BF693E"/>
    <w:rsid w:val="00C0292D"/>
    <w:rsid w:val="00C31339"/>
    <w:rsid w:val="00C429D0"/>
    <w:rsid w:val="00C474C8"/>
    <w:rsid w:val="00C53C72"/>
    <w:rsid w:val="00C561A6"/>
    <w:rsid w:val="00C66BF0"/>
    <w:rsid w:val="00C803DE"/>
    <w:rsid w:val="00D11A2B"/>
    <w:rsid w:val="00D15DC5"/>
    <w:rsid w:val="00D5284B"/>
    <w:rsid w:val="00D80659"/>
    <w:rsid w:val="00DA73E9"/>
    <w:rsid w:val="00DC4124"/>
    <w:rsid w:val="00E452CF"/>
    <w:rsid w:val="00E456B6"/>
    <w:rsid w:val="00E56B94"/>
    <w:rsid w:val="00E605C2"/>
    <w:rsid w:val="00E84E30"/>
    <w:rsid w:val="00ED4CBF"/>
    <w:rsid w:val="00EF27DF"/>
    <w:rsid w:val="00F21B92"/>
    <w:rsid w:val="00F42681"/>
    <w:rsid w:val="00F46E3C"/>
    <w:rsid w:val="00F56402"/>
    <w:rsid w:val="00F612CB"/>
    <w:rsid w:val="00F61859"/>
    <w:rsid w:val="00F76165"/>
    <w:rsid w:val="00F87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C949F"/>
  <w15:docId w15:val="{305328E0-8DD0-4D1D-A80C-6C6EE8D55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61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1D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612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g"/><Relationship Id="rId5" Type="http://schemas.openxmlformats.org/officeDocument/2006/relationships/image" Target="media/image2.jp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eg"/><Relationship Id="rId60" Type="http://schemas.openxmlformats.org/officeDocument/2006/relationships/image" Target="media/image57.jpg"/><Relationship Id="rId65" Type="http://schemas.openxmlformats.org/officeDocument/2006/relationships/image" Target="media/image62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16</Pages>
  <Words>983</Words>
  <Characters>4534</Characters>
  <Application>Microsoft Office Word</Application>
  <DocSecurity>0</DocSecurity>
  <Lines>906</Lines>
  <Paragraphs>459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Chestertown Antique</dc:creator>
  <cp:lastModifiedBy>John Woodfield</cp:lastModifiedBy>
  <cp:revision>21</cp:revision>
  <cp:lastPrinted>2026-03-19T16:21:00Z</cp:lastPrinted>
  <dcterms:created xsi:type="dcterms:W3CDTF">2026-03-14T18:49:00Z</dcterms:created>
  <dcterms:modified xsi:type="dcterms:W3CDTF">2026-03-19T18:32:00Z</dcterms:modified>
</cp:coreProperties>
</file>